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45D2D" w14:textId="131C6C56" w:rsidR="00CB6782" w:rsidRPr="00400F1C" w:rsidRDefault="00CB6782" w:rsidP="00CB6782">
      <w:pPr>
        <w:ind w:left="720" w:hanging="360"/>
        <w:jc w:val="center"/>
        <w:rPr>
          <w:b/>
          <w:sz w:val="24"/>
          <w:szCs w:val="24"/>
        </w:rPr>
      </w:pPr>
      <w:r w:rsidRPr="00400F1C">
        <w:rPr>
          <w:b/>
          <w:sz w:val="24"/>
          <w:szCs w:val="24"/>
        </w:rPr>
        <w:t>Инструкция пользователя в АИС «Мониторинг образования».</w:t>
      </w:r>
    </w:p>
    <w:p w14:paraId="4474CEE6" w14:textId="52142AFD" w:rsidR="00AE7F14" w:rsidRPr="00400F1C" w:rsidRDefault="00AE7F14" w:rsidP="00AE7F14">
      <w:pPr>
        <w:pStyle w:val="a6"/>
        <w:numPr>
          <w:ilvl w:val="0"/>
          <w:numId w:val="10"/>
        </w:numPr>
        <w:rPr>
          <w:b/>
          <w:sz w:val="24"/>
          <w:szCs w:val="24"/>
        </w:rPr>
      </w:pPr>
      <w:r w:rsidRPr="00400F1C">
        <w:rPr>
          <w:b/>
          <w:sz w:val="24"/>
          <w:szCs w:val="24"/>
        </w:rPr>
        <w:t>Вход в систему</w:t>
      </w:r>
    </w:p>
    <w:p w14:paraId="199687D8" w14:textId="20126662" w:rsidR="00CB6782" w:rsidRPr="00400F1C" w:rsidRDefault="008C5BDA" w:rsidP="00CB6782">
      <w:pPr>
        <w:rPr>
          <w:sz w:val="24"/>
          <w:szCs w:val="24"/>
        </w:rPr>
      </w:pPr>
      <w:r>
        <w:rPr>
          <w:sz w:val="24"/>
          <w:szCs w:val="24"/>
        </w:rPr>
        <w:t xml:space="preserve">Откройте </w:t>
      </w:r>
      <w:r w:rsidR="00CB6782" w:rsidRPr="00400F1C">
        <w:rPr>
          <w:sz w:val="24"/>
          <w:szCs w:val="24"/>
        </w:rPr>
        <w:t>интернет-браузер.</w:t>
      </w:r>
    </w:p>
    <w:p w14:paraId="0013A883" w14:textId="2B7C771A" w:rsidR="00CB6782" w:rsidRPr="00400F1C" w:rsidRDefault="008C5BDA" w:rsidP="00CB6782">
      <w:pPr>
        <w:rPr>
          <w:sz w:val="24"/>
          <w:szCs w:val="24"/>
        </w:rPr>
      </w:pPr>
      <w:r>
        <w:rPr>
          <w:sz w:val="24"/>
          <w:szCs w:val="24"/>
        </w:rPr>
        <w:t xml:space="preserve">Введите адрес </w:t>
      </w:r>
      <w:hyperlink r:id="rId8" w:history="1">
        <w:r w:rsidR="00B73601" w:rsidRPr="00400F1C">
          <w:rPr>
            <w:rStyle w:val="a3"/>
            <w:sz w:val="24"/>
            <w:szCs w:val="24"/>
          </w:rPr>
          <w:t>https://sas.coko38.ru/svody/Login</w:t>
        </w:r>
      </w:hyperlink>
      <w:r w:rsidR="00CB6782" w:rsidRPr="00400F1C">
        <w:rPr>
          <w:sz w:val="24"/>
          <w:szCs w:val="24"/>
        </w:rPr>
        <w:t>.</w:t>
      </w:r>
    </w:p>
    <w:p w14:paraId="2CE341D8" w14:textId="6BCAD94A" w:rsidR="00CE0BDB" w:rsidRPr="00400F1C" w:rsidRDefault="00CE0BDB" w:rsidP="00CB6782">
      <w:pPr>
        <w:rPr>
          <w:sz w:val="24"/>
          <w:szCs w:val="24"/>
        </w:rPr>
      </w:pPr>
      <w:r w:rsidRPr="00400F1C">
        <w:rPr>
          <w:sz w:val="24"/>
          <w:szCs w:val="24"/>
        </w:rPr>
        <w:t>Для входа в Систему нажмите на кнопку «Войти в систему» (Рисунок 1).</w:t>
      </w:r>
    </w:p>
    <w:p w14:paraId="6FB80A73" w14:textId="16C45EA8" w:rsidR="00A95075" w:rsidRPr="00400F1C" w:rsidRDefault="00F05002" w:rsidP="00A95075">
      <w:pPr>
        <w:jc w:val="center"/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13725D53" wp14:editId="06700E3A">
            <wp:extent cx="2198370" cy="3141980"/>
            <wp:effectExtent l="0" t="0" r="0" b="127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F24F" w14:textId="74D89D45" w:rsidR="00CE0BDB" w:rsidRPr="00400F1C" w:rsidRDefault="00CE0BDB" w:rsidP="00A95075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 </w:t>
      </w:r>
      <w:r w:rsidRPr="00400F1C">
        <w:rPr>
          <w:noProof/>
          <w:sz w:val="24"/>
          <w:szCs w:val="24"/>
        </w:rPr>
        <w:t>1</w:t>
      </w:r>
    </w:p>
    <w:p w14:paraId="0081975B" w14:textId="6CBFDF44" w:rsidR="00A95075" w:rsidRPr="00400F1C" w:rsidRDefault="00A95075" w:rsidP="00525301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окне идентификации пользователя введите логин и пароль, выданные администратором Системы, и нажмите на кнопку «Вход» (</w:t>
      </w:r>
      <w:r w:rsidR="00CE0BDB" w:rsidRPr="00400F1C">
        <w:rPr>
          <w:rFonts w:ascii="Times New Roman" w:hAnsi="Times New Roman"/>
          <w:szCs w:val="24"/>
        </w:rPr>
        <w:t>Рисунок 2</w:t>
      </w:r>
      <w:r w:rsidRPr="00400F1C">
        <w:rPr>
          <w:rFonts w:ascii="Times New Roman" w:hAnsi="Times New Roman"/>
          <w:szCs w:val="24"/>
        </w:rPr>
        <w:t>).</w:t>
      </w:r>
    </w:p>
    <w:p w14:paraId="46C9324B" w14:textId="0F11B7AE" w:rsidR="009A722D" w:rsidRPr="00400F1C" w:rsidRDefault="00A95075" w:rsidP="00A95075">
      <w:pPr>
        <w:jc w:val="center"/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789D113F" wp14:editId="54E4EC94">
            <wp:extent cx="2495550" cy="2856190"/>
            <wp:effectExtent l="19050" t="19050" r="19050" b="20955"/>
            <wp:docPr id="280" name="Рисунок 280" descr="C:\Users\e.shkolnaya\Desktop\2021-03-01_11-5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shkolnaya\Desktop\2021-03-01_11-52-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21" cy="2861879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C045CF" w14:textId="3B372E41" w:rsidR="00A95075" w:rsidRPr="00400F1C" w:rsidRDefault="00A95075" w:rsidP="00A95075">
      <w:pPr>
        <w:jc w:val="center"/>
        <w:rPr>
          <w:noProof/>
          <w:sz w:val="24"/>
          <w:szCs w:val="24"/>
        </w:rPr>
      </w:pPr>
      <w:bookmarkStart w:id="0" w:name="figure_wkl_dfl_p2b"/>
      <w:r w:rsidRPr="00400F1C">
        <w:rPr>
          <w:sz w:val="24"/>
          <w:szCs w:val="24"/>
        </w:rPr>
        <w:t>Рисунок </w:t>
      </w:r>
      <w:bookmarkEnd w:id="0"/>
      <w:r w:rsidR="00CE0BDB" w:rsidRPr="00400F1C">
        <w:rPr>
          <w:noProof/>
          <w:sz w:val="24"/>
          <w:szCs w:val="24"/>
        </w:rPr>
        <w:t>2</w:t>
      </w:r>
    </w:p>
    <w:p w14:paraId="4EF6553F" w14:textId="5B311F5C" w:rsidR="00525301" w:rsidRPr="00400F1C" w:rsidRDefault="00525301" w:rsidP="00A95075">
      <w:pPr>
        <w:jc w:val="center"/>
        <w:rPr>
          <w:noProof/>
          <w:sz w:val="24"/>
          <w:szCs w:val="24"/>
        </w:rPr>
      </w:pPr>
    </w:p>
    <w:p w14:paraId="22F06D7F" w14:textId="77777777" w:rsidR="005841E9" w:rsidRPr="00400F1C" w:rsidRDefault="005841E9" w:rsidP="00443794">
      <w:pPr>
        <w:pStyle w:val="phnormal"/>
        <w:rPr>
          <w:rFonts w:ascii="Times New Roman" w:hAnsi="Times New Roman"/>
          <w:szCs w:val="24"/>
        </w:rPr>
      </w:pPr>
    </w:p>
    <w:p w14:paraId="6DE3EDC5" w14:textId="77777777" w:rsidR="00F00AFF" w:rsidRPr="00400F1C" w:rsidRDefault="00F00AFF" w:rsidP="00F00AFF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3322B3DF" w14:textId="72766E7D" w:rsidR="00443794" w:rsidRPr="00400F1C" w:rsidRDefault="00443794" w:rsidP="00443794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После нажатия на кнопку «Вход» будет выполнена проверка учетных данных пользователя. Если логин и пароль введены неверно, то вход в Систему не будет выполнен. Границы полей ввода логина и пароля станут красными, а при наведении курсором мыши на поле ввода пароля отобразится ошибка (Рисунок 3).</w:t>
      </w:r>
    </w:p>
    <w:p w14:paraId="3A71BB16" w14:textId="77777777" w:rsidR="00D70BED" w:rsidRPr="00400F1C" w:rsidRDefault="00D70BED" w:rsidP="00443794">
      <w:pPr>
        <w:pStyle w:val="phnormal"/>
        <w:rPr>
          <w:rFonts w:ascii="Times New Roman" w:hAnsi="Times New Roman"/>
          <w:szCs w:val="24"/>
        </w:rPr>
      </w:pPr>
    </w:p>
    <w:p w14:paraId="0C054690" w14:textId="3A1E076F" w:rsidR="00443794" w:rsidRPr="00400F1C" w:rsidRDefault="00D70BED" w:rsidP="00D70BED">
      <w:pPr>
        <w:pStyle w:val="phnormal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D100FB5" wp14:editId="5C37592F">
            <wp:extent cx="2673698" cy="2638425"/>
            <wp:effectExtent l="19050" t="19050" r="12700" b="952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3364" cy="263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49C859" w14:textId="671874F9" w:rsidR="00D70BED" w:rsidRPr="00400F1C" w:rsidRDefault="00D70BED" w:rsidP="002C3A07">
      <w:pPr>
        <w:pStyle w:val="phfiguretitle"/>
        <w:rPr>
          <w:rFonts w:ascii="Times New Roman" w:hAnsi="Times New Roman" w:cs="Times New Roman"/>
          <w:szCs w:val="24"/>
        </w:rPr>
      </w:pPr>
      <w:bookmarkStart w:id="1" w:name="_Ref70085725"/>
      <w:r w:rsidRPr="00400F1C">
        <w:rPr>
          <w:rFonts w:ascii="Times New Roman" w:hAnsi="Times New Roman" w:cs="Times New Roman"/>
          <w:szCs w:val="24"/>
        </w:rPr>
        <w:t>Рисунок </w:t>
      </w:r>
      <w:bookmarkEnd w:id="1"/>
      <w:r w:rsidRPr="00400F1C">
        <w:rPr>
          <w:rFonts w:ascii="Times New Roman" w:hAnsi="Times New Roman" w:cs="Times New Roman"/>
          <w:noProof/>
          <w:szCs w:val="24"/>
        </w:rPr>
        <w:t>3</w:t>
      </w:r>
      <w:r w:rsidRPr="00400F1C">
        <w:rPr>
          <w:rFonts w:ascii="Times New Roman" w:hAnsi="Times New Roman" w:cs="Times New Roman"/>
          <w:szCs w:val="24"/>
        </w:rPr>
        <w:t xml:space="preserve"> – Сообщение о вводе неверных учетных данных</w:t>
      </w:r>
    </w:p>
    <w:p w14:paraId="3771F2A6" w14:textId="20C3E257" w:rsidR="00D70BED" w:rsidRPr="008C5BDA" w:rsidRDefault="00D70BED" w:rsidP="00D70BED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t>Примечание</w:t>
      </w:r>
      <w:r w:rsidRPr="00400F1C">
        <w:rPr>
          <w:rFonts w:ascii="Times New Roman" w:hAnsi="Times New Roman"/>
          <w:szCs w:val="24"/>
        </w:rPr>
        <w:t xml:space="preserve"> – В Системе установлено ограничение по количеству попыток входа. Если пароль был введен неверно пять раз, то учетная запись пользователя будет заблокирована. Чтобы разблокировать учетную запись, обратитесь к администратору Системы</w:t>
      </w:r>
      <w:r w:rsidR="008C5BDA">
        <w:rPr>
          <w:rFonts w:ascii="Times New Roman" w:hAnsi="Times New Roman"/>
          <w:szCs w:val="24"/>
        </w:rPr>
        <w:t xml:space="preserve"> по электронной почте </w:t>
      </w:r>
      <w:hyperlink r:id="rId12" w:history="1">
        <w:r w:rsidR="008C5BDA" w:rsidRPr="00D02DA6">
          <w:rPr>
            <w:rStyle w:val="a3"/>
            <w:rFonts w:ascii="Times New Roman" w:hAnsi="Times New Roman"/>
            <w:szCs w:val="24"/>
            <w:lang w:val="en-US"/>
          </w:rPr>
          <w:t>stat</w:t>
        </w:r>
        <w:r w:rsidR="008C5BDA" w:rsidRPr="00D02DA6">
          <w:rPr>
            <w:rStyle w:val="a3"/>
            <w:rFonts w:ascii="Times New Roman" w:hAnsi="Times New Roman"/>
            <w:szCs w:val="24"/>
          </w:rPr>
          <w:t>@</w:t>
        </w:r>
        <w:proofErr w:type="spellStart"/>
        <w:r w:rsidR="008C5BDA" w:rsidRPr="00D02DA6">
          <w:rPr>
            <w:rStyle w:val="a3"/>
            <w:rFonts w:ascii="Times New Roman" w:hAnsi="Times New Roman"/>
            <w:szCs w:val="24"/>
            <w:lang w:val="en-US"/>
          </w:rPr>
          <w:t>coko</w:t>
        </w:r>
        <w:proofErr w:type="spellEnd"/>
        <w:r w:rsidR="008C5BDA" w:rsidRPr="00D02DA6">
          <w:rPr>
            <w:rStyle w:val="a3"/>
            <w:rFonts w:ascii="Times New Roman" w:hAnsi="Times New Roman"/>
            <w:szCs w:val="24"/>
          </w:rPr>
          <w:t>38.</w:t>
        </w:r>
        <w:proofErr w:type="spellStart"/>
        <w:r w:rsidR="008C5BDA" w:rsidRPr="00D02DA6">
          <w:rPr>
            <w:rStyle w:val="a3"/>
            <w:rFonts w:ascii="Times New Roman" w:hAnsi="Times New Roman"/>
            <w:szCs w:val="24"/>
            <w:lang w:val="en-US"/>
          </w:rPr>
          <w:t>ru</w:t>
        </w:r>
        <w:proofErr w:type="spellEnd"/>
      </w:hyperlink>
      <w:r w:rsidR="008C5BDA">
        <w:rPr>
          <w:rFonts w:ascii="Times New Roman" w:hAnsi="Times New Roman"/>
          <w:szCs w:val="24"/>
        </w:rPr>
        <w:t>, не забудьте указать фамилию, имя, отчество и наименование организации.</w:t>
      </w:r>
    </w:p>
    <w:p w14:paraId="577B1000" w14:textId="549817A6" w:rsidR="00A94F38" w:rsidRPr="00400F1C" w:rsidRDefault="00A94F38" w:rsidP="00AE7F14">
      <w:pPr>
        <w:pStyle w:val="phnormal"/>
        <w:ind w:firstLine="708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При первом входе Система предложит сменить пароль пользователя. Нажмите кнопку «Ок» (Рисунок </w:t>
      </w:r>
      <w:r w:rsidR="00AE7F14" w:rsidRPr="00400F1C">
        <w:rPr>
          <w:rFonts w:ascii="Times New Roman" w:hAnsi="Times New Roman"/>
          <w:szCs w:val="24"/>
        </w:rPr>
        <w:t>4</w:t>
      </w:r>
      <w:r w:rsidRPr="00400F1C">
        <w:rPr>
          <w:rFonts w:ascii="Times New Roman" w:hAnsi="Times New Roman"/>
          <w:szCs w:val="24"/>
        </w:rPr>
        <w:t>).</w:t>
      </w:r>
    </w:p>
    <w:p w14:paraId="2721C2A4" w14:textId="77777777" w:rsidR="00A94F38" w:rsidRPr="00400F1C" w:rsidRDefault="00A94F38" w:rsidP="00A94F38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5AE3EA89" wp14:editId="6E0BF243">
            <wp:extent cx="5437909" cy="20567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50" r="32464" b="34953"/>
                    <a:stretch/>
                  </pic:blipFill>
                  <pic:spPr bwMode="auto">
                    <a:xfrm>
                      <a:off x="0" y="0"/>
                      <a:ext cx="5452721" cy="206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4E3F8" w14:textId="3EC93AE3" w:rsidR="00A94F38" w:rsidRPr="00400F1C" w:rsidRDefault="00A94F38" w:rsidP="00A94F38">
      <w:pPr>
        <w:jc w:val="center"/>
        <w:rPr>
          <w:noProof/>
          <w:sz w:val="24"/>
          <w:szCs w:val="24"/>
        </w:rPr>
      </w:pPr>
      <w:r w:rsidRPr="00400F1C">
        <w:rPr>
          <w:sz w:val="24"/>
          <w:szCs w:val="24"/>
        </w:rPr>
        <w:t>Рисунок </w:t>
      </w:r>
      <w:r w:rsidR="00AE7F14" w:rsidRPr="00400F1C">
        <w:rPr>
          <w:noProof/>
          <w:sz w:val="24"/>
          <w:szCs w:val="24"/>
        </w:rPr>
        <w:t>4</w:t>
      </w:r>
    </w:p>
    <w:p w14:paraId="691A8B7D" w14:textId="448E5865" w:rsidR="00A94F38" w:rsidRDefault="00A94F38" w:rsidP="00A94F38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23E1F19C" w14:textId="77777777" w:rsidR="000D6573" w:rsidRPr="00400F1C" w:rsidRDefault="000D6573" w:rsidP="00A94F38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7E7BEF5C" w14:textId="4FE47C4A" w:rsidR="00A94F38" w:rsidRPr="00400F1C" w:rsidRDefault="00A94F38" w:rsidP="00A94F38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Внесите необходимые изменения и нажмите на кнопку «Ок» (Рисунок </w:t>
      </w:r>
      <w:r w:rsidR="00AE7F14" w:rsidRPr="00400F1C">
        <w:rPr>
          <w:rFonts w:ascii="Times New Roman" w:hAnsi="Times New Roman"/>
          <w:szCs w:val="24"/>
        </w:rPr>
        <w:t>5</w:t>
      </w:r>
      <w:r w:rsidRPr="00400F1C">
        <w:rPr>
          <w:rFonts w:ascii="Times New Roman" w:hAnsi="Times New Roman"/>
          <w:szCs w:val="24"/>
        </w:rPr>
        <w:t>).</w:t>
      </w:r>
    </w:p>
    <w:p w14:paraId="739A9714" w14:textId="77777777" w:rsidR="00A94F38" w:rsidRPr="00400F1C" w:rsidRDefault="00A94F38" w:rsidP="00A94F38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1A7061D" wp14:editId="1FA245B4">
            <wp:extent cx="5372100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136" r="18386" b="6784"/>
                    <a:stretch/>
                  </pic:blipFill>
                  <pic:spPr bwMode="auto">
                    <a:xfrm>
                      <a:off x="0" y="0"/>
                      <a:ext cx="53721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2C172" w14:textId="70210338" w:rsidR="00A94F38" w:rsidRPr="00400F1C" w:rsidRDefault="00A94F38" w:rsidP="00A94F38">
      <w:pPr>
        <w:jc w:val="center"/>
        <w:rPr>
          <w:noProof/>
          <w:sz w:val="24"/>
          <w:szCs w:val="24"/>
        </w:rPr>
      </w:pPr>
      <w:r w:rsidRPr="00400F1C">
        <w:rPr>
          <w:sz w:val="24"/>
          <w:szCs w:val="24"/>
        </w:rPr>
        <w:t>Рисунок </w:t>
      </w:r>
      <w:r w:rsidR="00AE7F14" w:rsidRPr="00400F1C">
        <w:rPr>
          <w:noProof/>
          <w:sz w:val="24"/>
          <w:szCs w:val="24"/>
        </w:rPr>
        <w:t>5</w:t>
      </w:r>
    </w:p>
    <w:p w14:paraId="3D174AF5" w14:textId="77777777" w:rsidR="00A94F38" w:rsidRPr="00400F1C" w:rsidRDefault="00A94F38" w:rsidP="00D70BED">
      <w:pPr>
        <w:pStyle w:val="phnormal"/>
        <w:rPr>
          <w:rFonts w:ascii="Times New Roman" w:hAnsi="Times New Roman"/>
          <w:szCs w:val="24"/>
        </w:rPr>
      </w:pPr>
    </w:p>
    <w:p w14:paraId="29769FCD" w14:textId="6A9BE2D1" w:rsidR="00D70BED" w:rsidRPr="00400F1C" w:rsidRDefault="00D70BED" w:rsidP="00AE7F14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Если логин</w:t>
      </w:r>
      <w:r w:rsidR="00AE7F14" w:rsidRPr="00400F1C">
        <w:rPr>
          <w:rFonts w:ascii="Times New Roman" w:hAnsi="Times New Roman"/>
          <w:szCs w:val="24"/>
        </w:rPr>
        <w:t xml:space="preserve"> </w:t>
      </w:r>
      <w:r w:rsidRPr="00400F1C">
        <w:rPr>
          <w:rFonts w:ascii="Times New Roman" w:hAnsi="Times New Roman"/>
          <w:szCs w:val="24"/>
        </w:rPr>
        <w:t>и пароль введены верно, откроется главное окно Системы (Рисунок</w:t>
      </w:r>
      <w:r w:rsidR="002C3A07" w:rsidRPr="00400F1C">
        <w:rPr>
          <w:rFonts w:ascii="Times New Roman" w:hAnsi="Times New Roman"/>
          <w:szCs w:val="24"/>
        </w:rPr>
        <w:t xml:space="preserve"> </w:t>
      </w:r>
      <w:r w:rsidR="00AE7F14" w:rsidRPr="00400F1C">
        <w:rPr>
          <w:rFonts w:ascii="Times New Roman" w:hAnsi="Times New Roman"/>
          <w:szCs w:val="24"/>
        </w:rPr>
        <w:t>6</w:t>
      </w:r>
      <w:r w:rsidRPr="00400F1C">
        <w:rPr>
          <w:rFonts w:ascii="Times New Roman" w:hAnsi="Times New Roman"/>
          <w:szCs w:val="24"/>
        </w:rPr>
        <w:t>).</w:t>
      </w:r>
    </w:p>
    <w:p w14:paraId="55B72818" w14:textId="41887096" w:rsidR="002C3A07" w:rsidRPr="00400F1C" w:rsidRDefault="004C5B44" w:rsidP="002C3A07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A540A41" wp14:editId="4C0C9ED9">
            <wp:extent cx="5808980" cy="3219450"/>
            <wp:effectExtent l="0" t="0" r="127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01" cy="32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10DB" w14:textId="7D90892E" w:rsidR="002C3A07" w:rsidRPr="00400F1C" w:rsidRDefault="002C3A07" w:rsidP="002C3A07">
      <w:pPr>
        <w:pStyle w:val="phfiguretitle"/>
        <w:rPr>
          <w:rFonts w:ascii="Times New Roman" w:hAnsi="Times New Roman" w:cs="Times New Roman"/>
          <w:szCs w:val="24"/>
        </w:rPr>
      </w:pPr>
      <w:bookmarkStart w:id="2" w:name="figure_nb1_nzy_rgb"/>
      <w:r w:rsidRPr="00400F1C">
        <w:rPr>
          <w:rFonts w:ascii="Times New Roman" w:hAnsi="Times New Roman" w:cs="Times New Roman"/>
          <w:szCs w:val="24"/>
        </w:rPr>
        <w:t>Рисунок </w:t>
      </w:r>
      <w:bookmarkEnd w:id="2"/>
      <w:r w:rsidR="00AE7F14" w:rsidRPr="00400F1C">
        <w:rPr>
          <w:rFonts w:ascii="Times New Roman" w:hAnsi="Times New Roman" w:cs="Times New Roman"/>
          <w:noProof/>
          <w:szCs w:val="24"/>
        </w:rPr>
        <w:t>6</w:t>
      </w:r>
      <w:r w:rsidRPr="00400F1C">
        <w:rPr>
          <w:rFonts w:ascii="Times New Roman" w:hAnsi="Times New Roman" w:cs="Times New Roman"/>
          <w:szCs w:val="24"/>
        </w:rPr>
        <w:t xml:space="preserve"> – Главное окно Системы</w:t>
      </w:r>
    </w:p>
    <w:p w14:paraId="28EF5056" w14:textId="33719D59" w:rsidR="002C3A07" w:rsidRPr="00400F1C" w:rsidRDefault="004C5B44" w:rsidP="004C5B44">
      <w:pPr>
        <w:pStyle w:val="phlistitemized1"/>
        <w:numPr>
          <w:ilvl w:val="0"/>
          <w:numId w:val="0"/>
        </w:numPr>
        <w:ind w:left="1208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Г</w:t>
      </w:r>
      <w:r w:rsidR="002C3A07" w:rsidRPr="00400F1C">
        <w:rPr>
          <w:rFonts w:ascii="Times New Roman" w:hAnsi="Times New Roman" w:cs="Times New Roman"/>
          <w:szCs w:val="24"/>
        </w:rPr>
        <w:t>лавное меню, содержит пункты:</w:t>
      </w:r>
    </w:p>
    <w:p w14:paraId="7FE9B5A0" w14:textId="7D2BB857" w:rsidR="002C3A07" w:rsidRPr="00400F1C" w:rsidRDefault="002C3A07" w:rsidP="002C3A07">
      <w:pPr>
        <w:pStyle w:val="phlistitemized2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«Отчетные формы». При нажатии отображается выпадающий список для выбора пунктов: «Список отчетных форм»</w:t>
      </w:r>
      <w:r w:rsidR="004C5B44" w:rsidRPr="00400F1C">
        <w:rPr>
          <w:rFonts w:ascii="Times New Roman" w:hAnsi="Times New Roman"/>
          <w:szCs w:val="24"/>
        </w:rPr>
        <w:t>;</w:t>
      </w:r>
      <w:r w:rsidRPr="00400F1C">
        <w:rPr>
          <w:rFonts w:ascii="Times New Roman" w:hAnsi="Times New Roman"/>
          <w:szCs w:val="24"/>
        </w:rPr>
        <w:t xml:space="preserve"> «Панель инструментов»</w:t>
      </w:r>
      <w:r w:rsidR="004C5B44" w:rsidRPr="00400F1C">
        <w:rPr>
          <w:rFonts w:ascii="Times New Roman" w:hAnsi="Times New Roman"/>
          <w:szCs w:val="24"/>
        </w:rPr>
        <w:t>;</w:t>
      </w:r>
      <w:r w:rsidRPr="00400F1C">
        <w:rPr>
          <w:rFonts w:ascii="Times New Roman" w:hAnsi="Times New Roman"/>
          <w:szCs w:val="24"/>
        </w:rPr>
        <w:t xml:space="preserve"> «Мониторинг сроков сдачи отчетности»</w:t>
      </w:r>
      <w:r w:rsidR="00AE7F14" w:rsidRPr="00400F1C">
        <w:rPr>
          <w:rFonts w:ascii="Times New Roman" w:hAnsi="Times New Roman"/>
          <w:szCs w:val="24"/>
        </w:rPr>
        <w:t xml:space="preserve"> (Рисунок 7).</w:t>
      </w:r>
    </w:p>
    <w:p w14:paraId="7BC86B3B" w14:textId="254810D0" w:rsidR="004C5B44" w:rsidRPr="00400F1C" w:rsidRDefault="009E00D8" w:rsidP="009E00D8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6DE48" wp14:editId="5B7A6D0C">
                <wp:simplePos x="0" y="0"/>
                <wp:positionH relativeFrom="column">
                  <wp:posOffset>1463040</wp:posOffset>
                </wp:positionH>
                <wp:positionV relativeFrom="paragraph">
                  <wp:posOffset>664210</wp:posOffset>
                </wp:positionV>
                <wp:extent cx="9525" cy="200025"/>
                <wp:effectExtent l="95250" t="19050" r="6667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2D18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15.2pt;margin-top:52.3pt;width: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FB9DB59" wp14:editId="02B65575">
            <wp:extent cx="5981700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21" r="58311" b="55815"/>
                    <a:stretch/>
                  </pic:blipFill>
                  <pic:spPr bwMode="auto">
                    <a:xfrm>
                      <a:off x="0" y="0"/>
                      <a:ext cx="59817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9CAB0" w14:textId="296FAB06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noProof/>
          <w:szCs w:val="24"/>
        </w:rPr>
      </w:pPr>
      <w:r w:rsidRPr="00400F1C">
        <w:rPr>
          <w:rFonts w:ascii="Times New Roman" w:hAnsi="Times New Roman"/>
          <w:szCs w:val="24"/>
        </w:rPr>
        <w:t>Рисунок </w:t>
      </w:r>
      <w:r w:rsidRPr="00400F1C">
        <w:rPr>
          <w:rFonts w:ascii="Times New Roman" w:hAnsi="Times New Roman"/>
          <w:noProof/>
          <w:szCs w:val="24"/>
        </w:rPr>
        <w:t>7</w:t>
      </w:r>
    </w:p>
    <w:p w14:paraId="3C00C9BD" w14:textId="77777777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</w:p>
    <w:p w14:paraId="78629BA8" w14:textId="59CD72D6" w:rsidR="002C3A07" w:rsidRPr="00400F1C" w:rsidRDefault="002C3A07" w:rsidP="004D50A8">
      <w:pPr>
        <w:pStyle w:val="phlistitemized2"/>
        <w:tabs>
          <w:tab w:val="clear" w:pos="1565"/>
          <w:tab w:val="num" w:pos="1208"/>
        </w:tabs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«Помощь». При нажатии отображается выпадающий список для выбора пунктов «Руководство пользователя»</w:t>
      </w:r>
      <w:r w:rsidR="004C5B44" w:rsidRPr="00400F1C">
        <w:rPr>
          <w:rFonts w:ascii="Times New Roman" w:hAnsi="Times New Roman"/>
          <w:szCs w:val="24"/>
        </w:rPr>
        <w:t xml:space="preserve">; </w:t>
      </w:r>
      <w:r w:rsidRPr="00400F1C">
        <w:rPr>
          <w:rFonts w:ascii="Times New Roman" w:hAnsi="Times New Roman"/>
          <w:szCs w:val="24"/>
        </w:rPr>
        <w:t>«О программе»</w:t>
      </w:r>
      <w:r w:rsidR="00AE7F14" w:rsidRPr="00400F1C">
        <w:rPr>
          <w:rFonts w:ascii="Times New Roman" w:hAnsi="Times New Roman"/>
          <w:szCs w:val="24"/>
        </w:rPr>
        <w:t xml:space="preserve"> (Рисунок 8)</w:t>
      </w:r>
      <w:r w:rsidR="004C5B44" w:rsidRPr="00400F1C">
        <w:rPr>
          <w:rFonts w:ascii="Times New Roman" w:hAnsi="Times New Roman"/>
          <w:szCs w:val="24"/>
        </w:rPr>
        <w:t>.</w:t>
      </w:r>
    </w:p>
    <w:p w14:paraId="45B36EB4" w14:textId="05483938" w:rsidR="00A36647" w:rsidRPr="00400F1C" w:rsidRDefault="00A36647" w:rsidP="00A36647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263EEF" wp14:editId="27F912CB">
                <wp:simplePos x="0" y="0"/>
                <wp:positionH relativeFrom="column">
                  <wp:posOffset>2339340</wp:posOffset>
                </wp:positionH>
                <wp:positionV relativeFrom="paragraph">
                  <wp:posOffset>802640</wp:posOffset>
                </wp:positionV>
                <wp:extent cx="0" cy="247650"/>
                <wp:effectExtent l="95250" t="0" r="5715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D0C0F" id="Прямая со стрелкой 10" o:spid="_x0000_s1026" type="#_x0000_t32" style="position:absolute;margin-left:184.2pt;margin-top:63.2pt;width:0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" strokecolor="red" strokeweight="3pt">
                <v:stroke endarrow="block" joinstyle="miter"/>
              </v:shape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961F01B" wp14:editId="1952AC73">
            <wp:extent cx="5886450" cy="325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850" r="58311" b="58666"/>
                    <a:stretch/>
                  </pic:blipFill>
                  <pic:spPr bwMode="auto">
                    <a:xfrm>
                      <a:off x="0" y="0"/>
                      <a:ext cx="58864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7DFDA" w14:textId="0E30FBA3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noProof/>
          <w:szCs w:val="24"/>
        </w:rPr>
      </w:pPr>
      <w:r w:rsidRPr="00400F1C">
        <w:rPr>
          <w:rFonts w:ascii="Times New Roman" w:hAnsi="Times New Roman"/>
          <w:szCs w:val="24"/>
        </w:rPr>
        <w:t>Рисунок </w:t>
      </w:r>
      <w:r w:rsidRPr="00400F1C">
        <w:rPr>
          <w:rFonts w:ascii="Times New Roman" w:hAnsi="Times New Roman"/>
          <w:noProof/>
          <w:szCs w:val="24"/>
        </w:rPr>
        <w:t>8</w:t>
      </w:r>
    </w:p>
    <w:p w14:paraId="08325098" w14:textId="77777777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</w:p>
    <w:p w14:paraId="72378F75" w14:textId="39BB6C23" w:rsidR="00F977DA" w:rsidRPr="00400F1C" w:rsidRDefault="004D50A8" w:rsidP="004D50A8">
      <w:pPr>
        <w:pStyle w:val="phlistitemized2"/>
        <w:tabs>
          <w:tab w:val="clear" w:pos="1565"/>
          <w:tab w:val="num" w:pos="1208"/>
        </w:tabs>
        <w:ind w:left="0" w:firstLine="1134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</w:t>
      </w:r>
      <w:r w:rsidR="002C3A07" w:rsidRPr="00400F1C">
        <w:rPr>
          <w:rFonts w:ascii="Times New Roman" w:hAnsi="Times New Roman"/>
          <w:szCs w:val="24"/>
        </w:rPr>
        <w:t>«Новости проекта». При нажатии открывается окно с информацией</w:t>
      </w:r>
      <w:r w:rsidRPr="00400F1C">
        <w:rPr>
          <w:rFonts w:ascii="Times New Roman" w:hAnsi="Times New Roman"/>
          <w:szCs w:val="24"/>
        </w:rPr>
        <w:t xml:space="preserve"> об изменениях в Системе.</w:t>
      </w:r>
    </w:p>
    <w:p w14:paraId="66303FDF" w14:textId="4EA57F7C" w:rsidR="00AE7F14" w:rsidRPr="00400F1C" w:rsidRDefault="00AE7F14" w:rsidP="00AE7F14">
      <w:pPr>
        <w:pStyle w:val="phlistitemized1"/>
        <w:numPr>
          <w:ilvl w:val="0"/>
          <w:numId w:val="0"/>
        </w:numPr>
        <w:tabs>
          <w:tab w:val="num" w:pos="1208"/>
        </w:tabs>
        <w:ind w:left="1208"/>
        <w:rPr>
          <w:rFonts w:ascii="Times New Roman" w:hAnsi="Times New Roman" w:cs="Times New Roman"/>
          <w:szCs w:val="24"/>
        </w:rPr>
      </w:pPr>
    </w:p>
    <w:p w14:paraId="3E189748" w14:textId="507079D3" w:rsidR="00AE7F14" w:rsidRPr="00400F1C" w:rsidRDefault="00AE7F14" w:rsidP="00AE7F14">
      <w:pPr>
        <w:pStyle w:val="phlistitemized1"/>
        <w:numPr>
          <w:ilvl w:val="0"/>
          <w:numId w:val="0"/>
        </w:numPr>
        <w:tabs>
          <w:tab w:val="num" w:pos="1208"/>
        </w:tabs>
        <w:ind w:left="1208"/>
        <w:rPr>
          <w:rFonts w:ascii="Times New Roman" w:hAnsi="Times New Roman" w:cs="Times New Roman"/>
          <w:szCs w:val="24"/>
        </w:rPr>
      </w:pPr>
    </w:p>
    <w:p w14:paraId="05FE773C" w14:textId="77777777" w:rsidR="00AE7F14" w:rsidRPr="00400F1C" w:rsidRDefault="00AE7F14" w:rsidP="00AE7F14">
      <w:pPr>
        <w:pStyle w:val="phlistitemized1"/>
        <w:numPr>
          <w:ilvl w:val="0"/>
          <w:numId w:val="0"/>
        </w:numPr>
        <w:tabs>
          <w:tab w:val="num" w:pos="1208"/>
        </w:tabs>
        <w:ind w:left="1208"/>
        <w:rPr>
          <w:rFonts w:ascii="Times New Roman" w:hAnsi="Times New Roman" w:cs="Times New Roman"/>
          <w:szCs w:val="24"/>
        </w:rPr>
      </w:pPr>
    </w:p>
    <w:p w14:paraId="39B9B3BC" w14:textId="77777777" w:rsidR="00400F1C" w:rsidRPr="00400F1C" w:rsidRDefault="00400F1C" w:rsidP="00473F9D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7F86C288" w14:textId="08906119" w:rsidR="00AE7F14" w:rsidRPr="00400F1C" w:rsidRDefault="00AE7F14" w:rsidP="00AE7F14">
      <w:pPr>
        <w:pStyle w:val="phlistitemized2"/>
        <w:numPr>
          <w:ilvl w:val="0"/>
          <w:numId w:val="10"/>
        </w:numPr>
        <w:rPr>
          <w:rFonts w:ascii="Times New Roman" w:hAnsi="Times New Roman"/>
          <w:b/>
          <w:bCs/>
          <w:szCs w:val="24"/>
        </w:rPr>
      </w:pPr>
      <w:r w:rsidRPr="00400F1C">
        <w:rPr>
          <w:rFonts w:ascii="Times New Roman" w:hAnsi="Times New Roman"/>
          <w:b/>
          <w:bCs/>
          <w:szCs w:val="24"/>
        </w:rPr>
        <w:t>Профиль</w:t>
      </w:r>
      <w:r w:rsidRPr="00400F1C">
        <w:rPr>
          <w:rFonts w:ascii="Times New Roman" w:hAnsi="Times New Roman"/>
          <w:szCs w:val="24"/>
        </w:rPr>
        <w:t xml:space="preserve"> и </w:t>
      </w:r>
      <w:r w:rsidRPr="00400F1C">
        <w:rPr>
          <w:rFonts w:ascii="Times New Roman" w:hAnsi="Times New Roman"/>
          <w:b/>
          <w:bCs/>
          <w:szCs w:val="24"/>
        </w:rPr>
        <w:t>Карточка учреждения.</w:t>
      </w:r>
    </w:p>
    <w:p w14:paraId="67960275" w14:textId="0D4A896D" w:rsidR="00473F9D" w:rsidRPr="00400F1C" w:rsidRDefault="00473F9D" w:rsidP="00473F9D">
      <w:pPr>
        <w:pStyle w:val="phlistitemized2"/>
        <w:numPr>
          <w:ilvl w:val="0"/>
          <w:numId w:val="0"/>
        </w:numPr>
        <w:rPr>
          <w:rFonts w:ascii="Times New Roman" w:hAnsi="Times New Roman"/>
          <w:b/>
          <w:bCs/>
          <w:szCs w:val="24"/>
        </w:rPr>
      </w:pPr>
      <w:r w:rsidRPr="00400F1C">
        <w:rPr>
          <w:rFonts w:ascii="Times New Roman" w:hAnsi="Times New Roman"/>
          <w:szCs w:val="24"/>
        </w:rPr>
        <w:t xml:space="preserve">При первом входе в систему перед началом работы проверьте свой </w:t>
      </w:r>
      <w:r w:rsidRPr="00400F1C">
        <w:rPr>
          <w:rFonts w:ascii="Times New Roman" w:hAnsi="Times New Roman"/>
          <w:b/>
          <w:bCs/>
          <w:szCs w:val="24"/>
        </w:rPr>
        <w:t>Профиль</w:t>
      </w:r>
      <w:r w:rsidRPr="00400F1C">
        <w:rPr>
          <w:rFonts w:ascii="Times New Roman" w:hAnsi="Times New Roman"/>
          <w:szCs w:val="24"/>
        </w:rPr>
        <w:t xml:space="preserve"> и </w:t>
      </w:r>
      <w:r w:rsidRPr="00400F1C">
        <w:rPr>
          <w:rFonts w:ascii="Times New Roman" w:hAnsi="Times New Roman"/>
          <w:b/>
          <w:bCs/>
          <w:szCs w:val="24"/>
        </w:rPr>
        <w:t>Карточку учреждения.</w:t>
      </w:r>
    </w:p>
    <w:p w14:paraId="785B6503" w14:textId="2A07BA41" w:rsidR="00EE7BBD" w:rsidRPr="00400F1C" w:rsidRDefault="00EE7BBD" w:rsidP="00EE7BBD">
      <w:pPr>
        <w:pStyle w:val="phlistitemized2"/>
        <w:numPr>
          <w:ilvl w:val="0"/>
          <w:numId w:val="8"/>
        </w:numPr>
        <w:rPr>
          <w:rFonts w:ascii="Times New Roman" w:hAnsi="Times New Roman"/>
          <w:b/>
          <w:bCs/>
          <w:szCs w:val="24"/>
        </w:rPr>
      </w:pPr>
      <w:r w:rsidRPr="00400F1C">
        <w:rPr>
          <w:rFonts w:ascii="Times New Roman" w:hAnsi="Times New Roman"/>
          <w:b/>
          <w:bCs/>
          <w:szCs w:val="24"/>
        </w:rPr>
        <w:t>Профиль</w:t>
      </w:r>
    </w:p>
    <w:p w14:paraId="1DFB0BBF" w14:textId="6D94AD6A" w:rsidR="00473F9D" w:rsidRPr="00400F1C" w:rsidRDefault="00EE7BBD" w:rsidP="00EE7BBD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Раздел</w:t>
      </w:r>
      <w:r w:rsidRPr="00400F1C">
        <w:rPr>
          <w:rFonts w:ascii="Times New Roman" w:hAnsi="Times New Roman"/>
          <w:b/>
          <w:bCs/>
          <w:szCs w:val="24"/>
        </w:rPr>
        <w:t xml:space="preserve"> </w:t>
      </w:r>
      <w:r w:rsidR="00473F9D" w:rsidRPr="00400F1C">
        <w:rPr>
          <w:rFonts w:ascii="Times New Roman" w:hAnsi="Times New Roman"/>
          <w:b/>
          <w:bCs/>
          <w:szCs w:val="24"/>
        </w:rPr>
        <w:t>«Профиль»</w:t>
      </w:r>
      <w:r w:rsidR="00473F9D" w:rsidRPr="00400F1C">
        <w:rPr>
          <w:rFonts w:ascii="Times New Roman" w:hAnsi="Times New Roman"/>
          <w:szCs w:val="24"/>
        </w:rPr>
        <w:t xml:space="preserve"> предназначен для редактирования личных данных и пароля, под которым пользователи идентифицируются в Системе. В главном меню (в верхнем правом углу) нажмите на кнопку </w:t>
      </w:r>
      <w:r w:rsidR="00473F9D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9C711E0" wp14:editId="13AE72D3">
            <wp:extent cx="249555" cy="237490"/>
            <wp:effectExtent l="19050" t="19050" r="17145" b="10160"/>
            <wp:docPr id="376" name="Рисунок 376" descr="C:\Users\e.shkolnaya\Desktop\2021-03-01_13-1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shkolnaya\Desktop\2021-03-01_13-12-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3749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73F9D" w:rsidRPr="00400F1C">
        <w:rPr>
          <w:rFonts w:ascii="Times New Roman" w:hAnsi="Times New Roman"/>
          <w:szCs w:val="24"/>
        </w:rPr>
        <w:t xml:space="preserve"> и выберите пункт меню «Профиль»</w:t>
      </w:r>
      <w:r w:rsidR="00AE7F14" w:rsidRPr="00400F1C">
        <w:rPr>
          <w:rFonts w:ascii="Times New Roman" w:hAnsi="Times New Roman"/>
          <w:szCs w:val="24"/>
        </w:rPr>
        <w:t xml:space="preserve"> (Рисунок 9).</w:t>
      </w:r>
    </w:p>
    <w:p w14:paraId="12FF12D6" w14:textId="1DBE316B" w:rsidR="00473F9D" w:rsidRPr="00400F1C" w:rsidRDefault="00473F9D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70F4C" wp14:editId="2677C13A">
                <wp:simplePos x="0" y="0"/>
                <wp:positionH relativeFrom="column">
                  <wp:posOffset>3682365</wp:posOffset>
                </wp:positionH>
                <wp:positionV relativeFrom="paragraph">
                  <wp:posOffset>706755</wp:posOffset>
                </wp:positionV>
                <wp:extent cx="600075" cy="257175"/>
                <wp:effectExtent l="19050" t="1905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BDFB1" id="Прямоугольник 13" o:spid="_x0000_s1026" style="position:absolute;margin-left:289.95pt;margin-top:55.65pt;width:47.2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3A8B741" wp14:editId="5B3C86DD">
            <wp:extent cx="4438650" cy="210589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9647" b="60194"/>
                    <a:stretch/>
                  </pic:blipFill>
                  <pic:spPr bwMode="auto">
                    <a:xfrm>
                      <a:off x="0" y="0"/>
                      <a:ext cx="4438650" cy="210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6963" w14:textId="04933805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noProof/>
          <w:szCs w:val="24"/>
        </w:rPr>
      </w:pPr>
      <w:r w:rsidRPr="00400F1C">
        <w:rPr>
          <w:rFonts w:ascii="Times New Roman" w:hAnsi="Times New Roman"/>
          <w:szCs w:val="24"/>
        </w:rPr>
        <w:t>Рисунок </w:t>
      </w:r>
      <w:r w:rsidRPr="00400F1C">
        <w:rPr>
          <w:rFonts w:ascii="Times New Roman" w:hAnsi="Times New Roman"/>
          <w:noProof/>
          <w:szCs w:val="24"/>
        </w:rPr>
        <w:t>9</w:t>
      </w:r>
    </w:p>
    <w:p w14:paraId="247A8B72" w14:textId="77777777" w:rsidR="00AE7F14" w:rsidRPr="00400F1C" w:rsidRDefault="00AE7F14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1CA53AA2" w14:textId="256586CA" w:rsidR="00473F9D" w:rsidRPr="00400F1C" w:rsidRDefault="00473F9D" w:rsidP="00400F1C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Откроется окно «Информация о пользователе», состоящее из вкладок «Личные данные» (</w:t>
      </w:r>
      <w:r w:rsidR="00AE7F14" w:rsidRPr="00400F1C">
        <w:rPr>
          <w:rFonts w:ascii="Times New Roman" w:hAnsi="Times New Roman"/>
          <w:szCs w:val="24"/>
        </w:rPr>
        <w:t>Рисунок 10</w:t>
      </w:r>
      <w:r w:rsidRPr="00400F1C">
        <w:rPr>
          <w:rFonts w:ascii="Times New Roman" w:hAnsi="Times New Roman"/>
          <w:szCs w:val="24"/>
        </w:rPr>
        <w:t>) и «Учетные данные».</w:t>
      </w:r>
    </w:p>
    <w:p w14:paraId="166739E0" w14:textId="6D9EF86C" w:rsidR="00473F9D" w:rsidRPr="00400F1C" w:rsidRDefault="00473F9D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E4B99D0" wp14:editId="3C0EC05A">
            <wp:extent cx="3328950" cy="2872298"/>
            <wp:effectExtent l="19050" t="19050" r="24130" b="23495"/>
            <wp:docPr id="32" name="Рисунок 32" descr="C:\Users\e.shkolnaya\Desktop\2021-03-11_9-4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.shkolnaya\Desktop\2021-03-11_9-41-4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82" cy="288371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81EDD3" w14:textId="111084E5" w:rsidR="00473F9D" w:rsidRPr="00400F1C" w:rsidRDefault="00473F9D" w:rsidP="00473F9D">
      <w:pPr>
        <w:pStyle w:val="phfiguretitle"/>
        <w:rPr>
          <w:rFonts w:ascii="Times New Roman" w:hAnsi="Times New Roman" w:cs="Times New Roman"/>
          <w:szCs w:val="24"/>
        </w:rPr>
      </w:pPr>
      <w:bookmarkStart w:id="3" w:name="_Ref66348251"/>
      <w:r w:rsidRPr="00400F1C">
        <w:rPr>
          <w:rFonts w:ascii="Times New Roman" w:hAnsi="Times New Roman" w:cs="Times New Roman"/>
          <w:szCs w:val="24"/>
        </w:rPr>
        <w:t>Рисунок </w:t>
      </w:r>
      <w:bookmarkEnd w:id="3"/>
      <w:r w:rsidR="00AE7F14" w:rsidRPr="00400F1C">
        <w:rPr>
          <w:rFonts w:ascii="Times New Roman" w:hAnsi="Times New Roman" w:cs="Times New Roman"/>
          <w:noProof/>
          <w:szCs w:val="24"/>
        </w:rPr>
        <w:t>10</w:t>
      </w:r>
      <w:r w:rsidRPr="00400F1C">
        <w:rPr>
          <w:rFonts w:ascii="Times New Roman" w:hAnsi="Times New Roman" w:cs="Times New Roman"/>
          <w:szCs w:val="24"/>
        </w:rPr>
        <w:t xml:space="preserve"> – Вкладка «Личные данные»</w:t>
      </w:r>
    </w:p>
    <w:p w14:paraId="0B1A4723" w14:textId="6010BBE9" w:rsidR="00473F9D" w:rsidRPr="00400F1C" w:rsidRDefault="00473F9D" w:rsidP="00400F1C">
      <w:pPr>
        <w:pStyle w:val="phlistitemizedtitle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Поля на вкладке «Личные данные» (см.</w:t>
      </w:r>
      <w:r w:rsidR="00AE7F14" w:rsidRPr="00400F1C">
        <w:rPr>
          <w:rFonts w:ascii="Times New Roman" w:hAnsi="Times New Roman"/>
          <w:szCs w:val="24"/>
        </w:rPr>
        <w:t xml:space="preserve"> Рисунок 10</w:t>
      </w:r>
      <w:r w:rsidRPr="00400F1C">
        <w:rPr>
          <w:rFonts w:ascii="Times New Roman" w:hAnsi="Times New Roman"/>
          <w:szCs w:val="24"/>
        </w:rPr>
        <w:t>) предназначены для редактирования личных данных:</w:t>
      </w:r>
    </w:p>
    <w:p w14:paraId="0A27B673" w14:textId="77777777" w:rsidR="00473F9D" w:rsidRPr="00400F1C" w:rsidRDefault="00473F9D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«Фамилия», «Имя», «Отчество»;</w:t>
      </w:r>
    </w:p>
    <w:p w14:paraId="308F1E1D" w14:textId="77777777" w:rsidR="00473F9D" w:rsidRPr="00400F1C" w:rsidRDefault="00473F9D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«Номер телефона»;</w:t>
      </w:r>
    </w:p>
    <w:p w14:paraId="7D830B2F" w14:textId="77777777" w:rsidR="00473F9D" w:rsidRPr="00400F1C" w:rsidRDefault="00473F9D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«E-mail».</w:t>
      </w:r>
    </w:p>
    <w:p w14:paraId="31AEFB28" w14:textId="49C5AFF1" w:rsidR="00473F9D" w:rsidRPr="00400F1C" w:rsidRDefault="00473F9D" w:rsidP="00E2053B">
      <w:pPr>
        <w:pStyle w:val="phnormal"/>
        <w:rPr>
          <w:rFonts w:ascii="Times New Roman" w:hAnsi="Times New Roman"/>
          <w:szCs w:val="24"/>
        </w:rPr>
      </w:pPr>
      <w:r w:rsidRPr="00D5793A">
        <w:rPr>
          <w:rFonts w:ascii="Times New Roman" w:hAnsi="Times New Roman"/>
          <w:szCs w:val="24"/>
        </w:rPr>
        <w:t xml:space="preserve">Внесите необходимые изменения </w:t>
      </w:r>
      <w:r w:rsidRPr="00400F1C">
        <w:rPr>
          <w:rFonts w:ascii="Times New Roman" w:hAnsi="Times New Roman"/>
          <w:szCs w:val="24"/>
        </w:rPr>
        <w:t>и нажмите на кнопку «Ок»</w:t>
      </w:r>
      <w:r w:rsidR="00A94F38" w:rsidRPr="00400F1C">
        <w:rPr>
          <w:rFonts w:ascii="Times New Roman" w:hAnsi="Times New Roman"/>
          <w:szCs w:val="24"/>
        </w:rPr>
        <w:t xml:space="preserve"> два раза</w:t>
      </w:r>
      <w:r w:rsidRPr="00400F1C">
        <w:rPr>
          <w:rFonts w:ascii="Times New Roman" w:hAnsi="Times New Roman"/>
          <w:szCs w:val="24"/>
        </w:rPr>
        <w:t>.</w:t>
      </w:r>
    </w:p>
    <w:p w14:paraId="15DA0DA3" w14:textId="7A68D721" w:rsidR="00EE7BBD" w:rsidRPr="00400F1C" w:rsidRDefault="00EE7BBD" w:rsidP="00EE7BBD">
      <w:pPr>
        <w:pStyle w:val="phnormal"/>
        <w:numPr>
          <w:ilvl w:val="0"/>
          <w:numId w:val="8"/>
        </w:numPr>
        <w:jc w:val="left"/>
        <w:rPr>
          <w:rFonts w:ascii="Times New Roman" w:hAnsi="Times New Roman"/>
          <w:b/>
          <w:bCs/>
          <w:szCs w:val="24"/>
        </w:rPr>
      </w:pPr>
      <w:r w:rsidRPr="00400F1C">
        <w:rPr>
          <w:rFonts w:ascii="Times New Roman" w:hAnsi="Times New Roman"/>
          <w:b/>
          <w:bCs/>
          <w:szCs w:val="24"/>
        </w:rPr>
        <w:t>Карточка учреждения</w:t>
      </w:r>
    </w:p>
    <w:p w14:paraId="3C523061" w14:textId="6653FCA9" w:rsidR="00EE7BBD" w:rsidRPr="00400F1C" w:rsidRDefault="00EE7BBD" w:rsidP="00EE7BBD">
      <w:pPr>
        <w:pStyle w:val="phlistitemizedtitle"/>
        <w:ind w:left="72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Карточка учреждения предназначена для хранения общих сведений об учреждении.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816D181" wp14:editId="1CF5FE09">
            <wp:extent cx="249555" cy="237490"/>
            <wp:effectExtent l="19050" t="19050" r="17145" b="10160"/>
            <wp:docPr id="286" name="Рисунок 286" descr="C:\Users\e.shkolnaya\Desktop\2021-03-01_13-1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shkolnaya\Desktop\2021-03-01_13-12-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3749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и выберите пункт меню «Учреждение» (</w:t>
      </w:r>
      <w:r w:rsidR="00E2053B" w:rsidRPr="00400F1C">
        <w:rPr>
          <w:rFonts w:ascii="Times New Roman" w:hAnsi="Times New Roman"/>
          <w:szCs w:val="24"/>
        </w:rPr>
        <w:t>Рисунок 11</w:t>
      </w:r>
      <w:r w:rsidRPr="00400F1C">
        <w:rPr>
          <w:rFonts w:ascii="Times New Roman" w:hAnsi="Times New Roman"/>
          <w:szCs w:val="24"/>
        </w:rPr>
        <w:t>).</w:t>
      </w:r>
    </w:p>
    <w:p w14:paraId="7CFBA594" w14:textId="0070DB08" w:rsidR="00EE7BBD" w:rsidRPr="00400F1C" w:rsidRDefault="00EE7BBD" w:rsidP="00EE7BBD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DCAF3ED" wp14:editId="241F61BC">
            <wp:extent cx="1775113" cy="1999438"/>
            <wp:effectExtent l="19050" t="19050" r="15875" b="20320"/>
            <wp:docPr id="36" name="Рисунок 36" descr="C:\Users\e.shkolnaya\Desktop\2021-03-01_13-06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shkolnaya\Desktop\2021-03-01_13-06-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5" cy="2009848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8F7B01" w14:textId="5189A3E2" w:rsidR="00E2053B" w:rsidRPr="00400F1C" w:rsidRDefault="00E2053B" w:rsidP="00EE7BBD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11</w:t>
      </w:r>
    </w:p>
    <w:p w14:paraId="708ACC9F" w14:textId="58AE5CB2" w:rsidR="00EE7BBD" w:rsidRPr="00400F1C" w:rsidRDefault="00A94F38" w:rsidP="00E2053B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К</w:t>
      </w:r>
      <w:r w:rsidR="00EE7BBD" w:rsidRPr="00400F1C">
        <w:rPr>
          <w:rFonts w:ascii="Times New Roman" w:hAnsi="Times New Roman"/>
          <w:szCs w:val="24"/>
        </w:rPr>
        <w:t xml:space="preserve">арточку учреждений можно открыть для </w:t>
      </w:r>
      <w:r w:rsidR="007303D1" w:rsidRPr="0046073F">
        <w:rPr>
          <w:rFonts w:ascii="Times New Roman" w:hAnsi="Times New Roman"/>
          <w:color w:val="000000" w:themeColor="text1"/>
          <w:szCs w:val="24"/>
        </w:rPr>
        <w:t>редактирования</w:t>
      </w:r>
      <w:r w:rsidR="007303D1">
        <w:rPr>
          <w:rFonts w:ascii="Times New Roman" w:hAnsi="Times New Roman"/>
          <w:szCs w:val="24"/>
        </w:rPr>
        <w:t xml:space="preserve"> </w:t>
      </w:r>
      <w:r w:rsidR="00EE7BBD" w:rsidRPr="00400F1C">
        <w:rPr>
          <w:rFonts w:ascii="Times New Roman" w:hAnsi="Times New Roman"/>
          <w:szCs w:val="24"/>
        </w:rPr>
        <w:t>данных</w:t>
      </w:r>
      <w:r w:rsidR="00E2053B" w:rsidRPr="00400F1C">
        <w:rPr>
          <w:rFonts w:ascii="Times New Roman" w:hAnsi="Times New Roman"/>
          <w:szCs w:val="24"/>
        </w:rPr>
        <w:t xml:space="preserve"> (Рисунок 12)</w:t>
      </w:r>
      <w:r w:rsidR="00EE7BBD" w:rsidRPr="00400F1C">
        <w:rPr>
          <w:rFonts w:ascii="Times New Roman" w:hAnsi="Times New Roman"/>
          <w:szCs w:val="24"/>
        </w:rPr>
        <w:t>.</w:t>
      </w:r>
    </w:p>
    <w:p w14:paraId="7AEA4FFC" w14:textId="3E52E11B" w:rsidR="00EE7BBD" w:rsidRPr="00400F1C" w:rsidRDefault="00EE7BBD" w:rsidP="00EE7BBD">
      <w:pPr>
        <w:pStyle w:val="phlistitemized1"/>
        <w:numPr>
          <w:ilvl w:val="0"/>
          <w:numId w:val="0"/>
        </w:numPr>
        <w:jc w:val="left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C92A935" wp14:editId="62F52131">
            <wp:extent cx="5554460" cy="34290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439" t="12543" r="18386" b="7354"/>
                    <a:stretch/>
                  </pic:blipFill>
                  <pic:spPr bwMode="auto">
                    <a:xfrm>
                      <a:off x="0" y="0"/>
                      <a:ext cx="5574054" cy="344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CAE6D" w14:textId="791939F9" w:rsidR="00E2053B" w:rsidRPr="00400F1C" w:rsidRDefault="00E2053B" w:rsidP="0046073F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12</w:t>
      </w:r>
    </w:p>
    <w:p w14:paraId="2312052D" w14:textId="77777777" w:rsidR="00EE7BBD" w:rsidRPr="00400F1C" w:rsidRDefault="00EE7BBD" w:rsidP="00E2053B">
      <w:pPr>
        <w:pStyle w:val="phnormal"/>
        <w:ind w:left="720" w:firstLine="0"/>
        <w:jc w:val="center"/>
        <w:rPr>
          <w:rFonts w:ascii="Times New Roman" w:hAnsi="Times New Roman"/>
          <w:b/>
          <w:bCs/>
          <w:szCs w:val="24"/>
        </w:rPr>
      </w:pPr>
    </w:p>
    <w:p w14:paraId="7225D89E" w14:textId="03B6CB7A" w:rsidR="00400F1C" w:rsidRPr="008C5BDA" w:rsidRDefault="008C5BDA" w:rsidP="008C5BDA">
      <w:pPr>
        <w:pStyle w:val="phnormal"/>
        <w:ind w:firstLine="0"/>
        <w:rPr>
          <w:rFonts w:ascii="Times New Roman" w:hAnsi="Times New Roman"/>
          <w:b/>
          <w:bCs/>
          <w:szCs w:val="24"/>
        </w:rPr>
      </w:pPr>
      <w:r w:rsidRPr="008C5BDA">
        <w:rPr>
          <w:rFonts w:ascii="Times New Roman" w:hAnsi="Times New Roman"/>
          <w:b/>
          <w:bCs/>
          <w:szCs w:val="24"/>
        </w:rPr>
        <w:t>Поля, отмеченные</w:t>
      </w:r>
      <w:r w:rsidRPr="008C5BDA">
        <w:rPr>
          <w:rFonts w:ascii="Times New Roman" w:hAnsi="Times New Roman"/>
          <w:b/>
          <w:bCs/>
          <w:color w:val="FF0000"/>
          <w:szCs w:val="24"/>
        </w:rPr>
        <w:t xml:space="preserve"> * </w:t>
      </w:r>
      <w:r w:rsidRPr="008C5BDA">
        <w:rPr>
          <w:rFonts w:ascii="Times New Roman" w:hAnsi="Times New Roman"/>
          <w:b/>
          <w:bCs/>
          <w:szCs w:val="24"/>
        </w:rPr>
        <w:t>редактировать нельзя!</w:t>
      </w:r>
    </w:p>
    <w:p w14:paraId="1EEC325F" w14:textId="6655200E" w:rsidR="00400F1C" w:rsidRDefault="00400F1C" w:rsidP="008C5BDA">
      <w:pPr>
        <w:pStyle w:val="phnormal"/>
        <w:ind w:firstLine="0"/>
        <w:rPr>
          <w:rFonts w:ascii="Times New Roman" w:hAnsi="Times New Roman"/>
          <w:szCs w:val="24"/>
        </w:rPr>
      </w:pPr>
    </w:p>
    <w:p w14:paraId="6ABBA61B" w14:textId="3BE03EAA" w:rsidR="00400F1C" w:rsidRDefault="00400F1C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24D0C5F8" w14:textId="77777777" w:rsidR="00400F1C" w:rsidRPr="00400F1C" w:rsidRDefault="00400F1C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5B24BA85" w14:textId="58FBE8C9" w:rsidR="00E2053B" w:rsidRDefault="00E2053B" w:rsidP="00370928">
      <w:pPr>
        <w:spacing w:after="0" w:line="240" w:lineRule="auto"/>
        <w:rPr>
          <w:sz w:val="24"/>
          <w:szCs w:val="24"/>
        </w:rPr>
      </w:pPr>
    </w:p>
    <w:p w14:paraId="531E4341" w14:textId="4B070574" w:rsidR="000D6573" w:rsidRDefault="000D6573" w:rsidP="00370928">
      <w:pPr>
        <w:spacing w:after="0" w:line="240" w:lineRule="auto"/>
        <w:rPr>
          <w:sz w:val="24"/>
          <w:szCs w:val="24"/>
        </w:rPr>
      </w:pPr>
    </w:p>
    <w:p w14:paraId="6769221B" w14:textId="77777777" w:rsidR="000D6573" w:rsidRPr="00400F1C" w:rsidRDefault="000D6573" w:rsidP="00370928">
      <w:pPr>
        <w:spacing w:after="0" w:line="240" w:lineRule="auto"/>
        <w:rPr>
          <w:sz w:val="24"/>
          <w:szCs w:val="24"/>
        </w:rPr>
      </w:pPr>
    </w:p>
    <w:p w14:paraId="6CD6D9CF" w14:textId="096EDA1B" w:rsidR="00E2053B" w:rsidRPr="00400F1C" w:rsidRDefault="00E2053B" w:rsidP="00370928">
      <w:pPr>
        <w:spacing w:after="0" w:line="240" w:lineRule="auto"/>
        <w:rPr>
          <w:sz w:val="24"/>
          <w:szCs w:val="24"/>
        </w:rPr>
      </w:pPr>
    </w:p>
    <w:p w14:paraId="7CB1F3AE" w14:textId="77777777" w:rsidR="00E2053B" w:rsidRPr="00400F1C" w:rsidRDefault="00E2053B" w:rsidP="00370928">
      <w:pPr>
        <w:spacing w:after="0" w:line="240" w:lineRule="auto"/>
        <w:rPr>
          <w:sz w:val="24"/>
          <w:szCs w:val="24"/>
        </w:rPr>
      </w:pPr>
    </w:p>
    <w:p w14:paraId="781585F4" w14:textId="3B8ABB7A" w:rsidR="00370928" w:rsidRPr="00400F1C" w:rsidRDefault="00370928" w:rsidP="00E2053B">
      <w:pPr>
        <w:pStyle w:val="a6"/>
        <w:numPr>
          <w:ilvl w:val="0"/>
          <w:numId w:val="10"/>
        </w:numPr>
        <w:spacing w:after="0" w:line="240" w:lineRule="auto"/>
        <w:rPr>
          <w:b/>
          <w:bCs/>
          <w:sz w:val="24"/>
          <w:szCs w:val="24"/>
        </w:rPr>
      </w:pPr>
      <w:r w:rsidRPr="00400F1C">
        <w:rPr>
          <w:b/>
          <w:bCs/>
          <w:sz w:val="24"/>
          <w:szCs w:val="24"/>
        </w:rPr>
        <w:t>Порядок работы с отчётами Образовательными организациями:</w:t>
      </w:r>
    </w:p>
    <w:p w14:paraId="54471129" w14:textId="77777777" w:rsidR="00E2053B" w:rsidRPr="00400F1C" w:rsidRDefault="00E2053B" w:rsidP="00E2053B">
      <w:pPr>
        <w:pStyle w:val="a6"/>
        <w:spacing w:after="0" w:line="240" w:lineRule="auto"/>
        <w:rPr>
          <w:b/>
          <w:bCs/>
          <w:sz w:val="24"/>
          <w:szCs w:val="24"/>
        </w:rPr>
      </w:pPr>
    </w:p>
    <w:p w14:paraId="579F8974" w14:textId="0CAECB8B" w:rsidR="00370928" w:rsidRPr="00400F1C" w:rsidRDefault="00370928" w:rsidP="00370928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главном окне Системы дважды нажмите на ярлык «Список отчетных форм» на рабочем столе или выберите пункт главного меню «Отчетные формы/ Список отчетных форм»</w:t>
      </w:r>
      <w:r w:rsidR="00E2053B" w:rsidRPr="00400F1C">
        <w:rPr>
          <w:rFonts w:ascii="Times New Roman" w:hAnsi="Times New Roman"/>
          <w:szCs w:val="24"/>
        </w:rPr>
        <w:t xml:space="preserve"> (Рисунок 1</w:t>
      </w:r>
      <w:r w:rsidR="005D7059">
        <w:rPr>
          <w:rFonts w:ascii="Times New Roman" w:hAnsi="Times New Roman"/>
          <w:szCs w:val="24"/>
        </w:rPr>
        <w:t>3</w:t>
      </w:r>
      <w:r w:rsidR="00E2053B" w:rsidRPr="00400F1C">
        <w:rPr>
          <w:rFonts w:ascii="Times New Roman" w:hAnsi="Times New Roman"/>
          <w:szCs w:val="24"/>
        </w:rPr>
        <w:t>)</w:t>
      </w:r>
      <w:r w:rsidRPr="00400F1C">
        <w:rPr>
          <w:rFonts w:ascii="Times New Roman" w:hAnsi="Times New Roman"/>
          <w:szCs w:val="24"/>
        </w:rPr>
        <w:t xml:space="preserve">. </w:t>
      </w:r>
    </w:p>
    <w:p w14:paraId="7FF0E574" w14:textId="77777777" w:rsidR="00370928" w:rsidRPr="00400F1C" w:rsidRDefault="00370928" w:rsidP="00370928">
      <w:pPr>
        <w:spacing w:after="0" w:line="240" w:lineRule="auto"/>
        <w:rPr>
          <w:sz w:val="24"/>
          <w:szCs w:val="24"/>
        </w:rPr>
      </w:pPr>
    </w:p>
    <w:p w14:paraId="0A9B10C4" w14:textId="65F51A2A" w:rsidR="00370928" w:rsidRPr="00400F1C" w:rsidRDefault="00E2053B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4101B" wp14:editId="710741F8">
                <wp:simplePos x="0" y="0"/>
                <wp:positionH relativeFrom="column">
                  <wp:posOffset>165042</wp:posOffset>
                </wp:positionH>
                <wp:positionV relativeFrom="paragraph">
                  <wp:posOffset>1185660</wp:posOffset>
                </wp:positionV>
                <wp:extent cx="1214005" cy="900142"/>
                <wp:effectExtent l="19050" t="19050" r="24765" b="146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005" cy="90014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F941C" id="Прямоугольник 6" o:spid="_x0000_s1026" style="position:absolute;margin-left:13pt;margin-top:93.35pt;width:95.6pt;height:7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" filled="f" strokecolor="red" strokeweight="3pt"/>
            </w:pict>
          </mc:Fallback>
        </mc:AlternateContent>
      </w: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0FB6A9" wp14:editId="3E7AB9E2">
                <wp:simplePos x="0" y="0"/>
                <wp:positionH relativeFrom="column">
                  <wp:posOffset>859501</wp:posOffset>
                </wp:positionH>
                <wp:positionV relativeFrom="paragraph">
                  <wp:posOffset>626283</wp:posOffset>
                </wp:positionV>
                <wp:extent cx="976746" cy="242455"/>
                <wp:effectExtent l="19050" t="19050" r="13970" b="247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746" cy="2424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62494" id="Прямоугольник 5" o:spid="_x0000_s1026" style="position:absolute;margin-left:67.7pt;margin-top:49.3pt;width:76.9pt;height:1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" filled="f" strokecolor="red" strokeweight="3pt"/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745239E9" wp14:editId="0539F76F">
            <wp:extent cx="5643245" cy="2108579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57990" b="67788"/>
                    <a:stretch/>
                  </pic:blipFill>
                  <pic:spPr bwMode="auto">
                    <a:xfrm>
                      <a:off x="0" y="0"/>
                      <a:ext cx="5706041" cy="213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AB21E" w14:textId="69E7C933" w:rsidR="000D6573" w:rsidRPr="00400F1C" w:rsidRDefault="00E2053B" w:rsidP="000D6573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noProof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3</w:t>
      </w:r>
    </w:p>
    <w:p w14:paraId="5E5E14D9" w14:textId="2596A67A" w:rsidR="00370928" w:rsidRPr="00400F1C" w:rsidRDefault="00E2053B" w:rsidP="00400F1C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выпадающем списке отчетных периодов (Рисунок 1</w:t>
      </w:r>
      <w:r w:rsidR="005D7059">
        <w:rPr>
          <w:rFonts w:ascii="Times New Roman" w:hAnsi="Times New Roman"/>
          <w:szCs w:val="24"/>
        </w:rPr>
        <w:t>4</w:t>
      </w:r>
      <w:r w:rsidRPr="00400F1C">
        <w:rPr>
          <w:rFonts w:ascii="Times New Roman" w:hAnsi="Times New Roman"/>
          <w:szCs w:val="24"/>
        </w:rPr>
        <w:t>) выберите необходимый отчетный период. Далее в цепочке сдачи отчетности (Рисунок 1</w:t>
      </w:r>
      <w:r w:rsidR="005D7059">
        <w:rPr>
          <w:rFonts w:ascii="Times New Roman" w:hAnsi="Times New Roman"/>
          <w:szCs w:val="24"/>
        </w:rPr>
        <w:t>5</w:t>
      </w:r>
      <w:r w:rsidRPr="00400F1C">
        <w:rPr>
          <w:rFonts w:ascii="Times New Roman" w:hAnsi="Times New Roman"/>
          <w:szCs w:val="24"/>
        </w:rPr>
        <w:t>) выберите наименование учреждения.</w:t>
      </w:r>
      <w:r w:rsidR="008C5BDA">
        <w:rPr>
          <w:rFonts w:ascii="Times New Roman" w:hAnsi="Times New Roman"/>
          <w:szCs w:val="24"/>
        </w:rPr>
        <w:t xml:space="preserve"> Если не видите наименование организации, нажмите на треугольник слева от типа отчетности (годовая, квартальная).</w:t>
      </w:r>
    </w:p>
    <w:p w14:paraId="3328C14C" w14:textId="0CA76CF9" w:rsidR="00370928" w:rsidRPr="00400F1C" w:rsidRDefault="008C5BDA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BA4BFB" wp14:editId="1BD6191F">
                <wp:simplePos x="0" y="0"/>
                <wp:positionH relativeFrom="margin">
                  <wp:align>left</wp:align>
                </wp:positionH>
                <wp:positionV relativeFrom="paragraph">
                  <wp:posOffset>900430</wp:posOffset>
                </wp:positionV>
                <wp:extent cx="161925" cy="165735"/>
                <wp:effectExtent l="19050" t="19050" r="28575" b="2476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573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4AEEB" id="Прямоугольник 42" o:spid="_x0000_s1026" style="position:absolute;margin-left:0;margin-top:70.9pt;width:12.75pt;height:13.0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 w:rsidR="00E2053B"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626537" wp14:editId="7F8E6BC9">
                <wp:simplePos x="0" y="0"/>
                <wp:positionH relativeFrom="column">
                  <wp:posOffset>-1212</wp:posOffset>
                </wp:positionH>
                <wp:positionV relativeFrom="paragraph">
                  <wp:posOffset>571558</wp:posOffset>
                </wp:positionV>
                <wp:extent cx="916132" cy="242397"/>
                <wp:effectExtent l="19050" t="19050" r="17780" b="247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132" cy="24239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D40B8" id="Прямоугольник 11" o:spid="_x0000_s1026" style="position:absolute;margin-left:-.1pt;margin-top:45pt;width:72.15pt;height:1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" filled="f" strokecolor="red" strokeweight="3pt"/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35F4D245" wp14:editId="15CA00B3">
            <wp:extent cx="5940425" cy="13144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0661"/>
                    <a:stretch/>
                  </pic:blipFill>
                  <pic:spPr bwMode="auto"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E22AC" w14:textId="171678E4" w:rsidR="000D6573" w:rsidRPr="00400F1C" w:rsidRDefault="00E2053B" w:rsidP="000D6573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noProof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4</w:t>
      </w:r>
    </w:p>
    <w:p w14:paraId="1BD9C119" w14:textId="29E86692" w:rsidR="00370928" w:rsidRPr="00400F1C" w:rsidRDefault="00E2053B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B3CB46" wp14:editId="01897E1E">
                <wp:simplePos x="0" y="0"/>
                <wp:positionH relativeFrom="margin">
                  <wp:posOffset>-34117</wp:posOffset>
                </wp:positionH>
                <wp:positionV relativeFrom="paragraph">
                  <wp:posOffset>762635</wp:posOffset>
                </wp:positionV>
                <wp:extent cx="891887" cy="458932"/>
                <wp:effectExtent l="19050" t="19050" r="22860" b="177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887" cy="45893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8C63C" id="Прямоугольник 19" o:spid="_x0000_s1026" style="position:absolute;margin-left:-2.7pt;margin-top:60.05pt;width:70.25pt;height:36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727AA260" wp14:editId="12B7E306">
            <wp:extent cx="5940425" cy="13144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0661"/>
                    <a:stretch/>
                  </pic:blipFill>
                  <pic:spPr bwMode="auto"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3E850" w14:textId="31E48244" w:rsidR="000D6573" w:rsidRPr="00400F1C" w:rsidRDefault="00E2053B" w:rsidP="000D6573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noProof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5</w:t>
      </w:r>
    </w:p>
    <w:p w14:paraId="3E2D1F0C" w14:textId="383E89C3" w:rsidR="00370928" w:rsidRPr="00400F1C" w:rsidRDefault="00370928" w:rsidP="00400F1C">
      <w:pPr>
        <w:pStyle w:val="phnormal"/>
        <w:spacing w:line="240" w:lineRule="auto"/>
        <w:ind w:right="0" w:firstLine="992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области «Список отчетных форм» (</w:t>
      </w:r>
      <w:r w:rsidR="00E2053B" w:rsidRPr="00400F1C">
        <w:rPr>
          <w:rFonts w:ascii="Times New Roman" w:hAnsi="Times New Roman"/>
          <w:szCs w:val="24"/>
        </w:rPr>
        <w:t>Рисунок 1</w:t>
      </w:r>
      <w:r w:rsidR="005D7059">
        <w:rPr>
          <w:rFonts w:ascii="Times New Roman" w:hAnsi="Times New Roman"/>
          <w:szCs w:val="24"/>
        </w:rPr>
        <w:t>6</w:t>
      </w:r>
      <w:r w:rsidRPr="00400F1C">
        <w:rPr>
          <w:rFonts w:ascii="Times New Roman" w:hAnsi="Times New Roman"/>
          <w:szCs w:val="24"/>
        </w:rPr>
        <w:t>) отобразятся все доступные пользователю отчетные формы.</w:t>
      </w:r>
    </w:p>
    <w:p w14:paraId="6A62AA37" w14:textId="315C1878" w:rsidR="00370928" w:rsidRPr="00400F1C" w:rsidRDefault="00311296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236EF0" wp14:editId="338D1168">
                <wp:simplePos x="0" y="0"/>
                <wp:positionH relativeFrom="margin">
                  <wp:align>right</wp:align>
                </wp:positionH>
                <wp:positionV relativeFrom="paragraph">
                  <wp:posOffset>687359</wp:posOffset>
                </wp:positionV>
                <wp:extent cx="5070244" cy="507422"/>
                <wp:effectExtent l="19050" t="19050" r="16510" b="260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244" cy="50742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AD520" id="Прямоугольник 20" o:spid="_x0000_s1026" style="position:absolute;margin-left:348.05pt;margin-top:54.1pt;width:399.25pt;height:39.9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" filled="f" strokecolor="red" strokeweight="3pt">
                <w10:wrap anchorx="margin"/>
              </v:rect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0BAA990E" wp14:editId="45E198E9">
            <wp:extent cx="5940425" cy="1241947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2831"/>
                    <a:stretch/>
                  </pic:blipFill>
                  <pic:spPr bwMode="auto">
                    <a:xfrm>
                      <a:off x="0" y="0"/>
                      <a:ext cx="5940425" cy="124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B2558" w14:textId="4096DFB2" w:rsidR="00E2053B" w:rsidRPr="00400F1C" w:rsidRDefault="00E2053B" w:rsidP="00311296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6</w:t>
      </w:r>
    </w:p>
    <w:p w14:paraId="3C76A6BA" w14:textId="52D9501E" w:rsidR="00370928" w:rsidRPr="00400F1C" w:rsidRDefault="00370928" w:rsidP="004046C1">
      <w:pPr>
        <w:rPr>
          <w:sz w:val="24"/>
          <w:szCs w:val="24"/>
        </w:rPr>
      </w:pPr>
      <w:r w:rsidRPr="00400F1C">
        <w:rPr>
          <w:sz w:val="24"/>
          <w:szCs w:val="24"/>
        </w:rPr>
        <w:t>Открыть отчетную форму можно двойным нажатием левой кнопкой мыши по строке таблицы. Отчетная форма открывается на новой вкладке</w:t>
      </w:r>
      <w:r w:rsidR="00311296" w:rsidRPr="00400F1C">
        <w:rPr>
          <w:sz w:val="24"/>
          <w:szCs w:val="24"/>
        </w:rPr>
        <w:t xml:space="preserve"> (Рисунок 1</w:t>
      </w:r>
      <w:r w:rsidR="005D7059">
        <w:rPr>
          <w:sz w:val="24"/>
          <w:szCs w:val="24"/>
        </w:rPr>
        <w:t>7</w:t>
      </w:r>
      <w:r w:rsidR="00311296" w:rsidRPr="00400F1C">
        <w:rPr>
          <w:sz w:val="24"/>
          <w:szCs w:val="24"/>
        </w:rPr>
        <w:t>).</w:t>
      </w:r>
    </w:p>
    <w:p w14:paraId="748EC1E2" w14:textId="0E0C487A" w:rsidR="00370928" w:rsidRPr="00400F1C" w:rsidRDefault="008C5BDA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C2A11C" wp14:editId="7AB407D5">
                <wp:simplePos x="0" y="0"/>
                <wp:positionH relativeFrom="column">
                  <wp:posOffset>862965</wp:posOffset>
                </wp:positionH>
                <wp:positionV relativeFrom="paragraph">
                  <wp:posOffset>427990</wp:posOffset>
                </wp:positionV>
                <wp:extent cx="982345" cy="123825"/>
                <wp:effectExtent l="19050" t="19050" r="2730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1238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B9F60" id="Прямоугольник 43" o:spid="_x0000_s1026" style="position:absolute;margin-left:67.95pt;margin-top:33.7pt;width:77.35pt;height: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" filled="f" strokecolor="red" strokeweight="3pt"/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33C4EC5B" wp14:editId="679D6F29">
            <wp:extent cx="5940425" cy="32448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889"/>
                    <a:stretch/>
                  </pic:blipFill>
                  <pic:spPr bwMode="auto">
                    <a:xfrm>
                      <a:off x="0" y="0"/>
                      <a:ext cx="5940425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04F29" w14:textId="3177DDD9" w:rsidR="00311296" w:rsidRPr="00400F1C" w:rsidRDefault="00311296" w:rsidP="00311296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7</w:t>
      </w:r>
    </w:p>
    <w:p w14:paraId="4D503D3F" w14:textId="0F69FC18" w:rsidR="00C23550" w:rsidRPr="00400F1C" w:rsidRDefault="00311296" w:rsidP="00311296">
      <w:pPr>
        <w:pStyle w:val="4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4" w:name="sect2_cbz_mqj_tgb"/>
      <w:bookmarkStart w:id="5" w:name="_Toc99541747"/>
      <w:r w:rsidRPr="00400F1C">
        <w:rPr>
          <w:rFonts w:ascii="Times New Roman" w:hAnsi="Times New Roman"/>
          <w:szCs w:val="24"/>
        </w:rPr>
        <w:t xml:space="preserve">- </w:t>
      </w:r>
      <w:r w:rsidR="00C23550" w:rsidRPr="00400F1C">
        <w:rPr>
          <w:rFonts w:ascii="Times New Roman" w:hAnsi="Times New Roman"/>
          <w:szCs w:val="24"/>
        </w:rPr>
        <w:t>Заполнение таблиц отчетной формы</w:t>
      </w:r>
      <w:bookmarkEnd w:id="4"/>
      <w:bookmarkEnd w:id="5"/>
    </w:p>
    <w:p w14:paraId="1A4A68F0" w14:textId="77777777" w:rsidR="00C23550" w:rsidRPr="00400F1C" w:rsidRDefault="00C23550" w:rsidP="00C23550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Большинство вкладок отчетных форм содержит либо статическую таблицу формы (количество столбцов и строк в таблице фиксировано), либо динамическую таблицу формы (количество строк может изменяться).</w:t>
      </w:r>
    </w:p>
    <w:p w14:paraId="33A88ADE" w14:textId="6EA1C5BD" w:rsidR="00C23550" w:rsidRPr="00400F1C" w:rsidRDefault="00C23550" w:rsidP="00C23550">
      <w:pPr>
        <w:pStyle w:val="phlistitemizedtitl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Ячейки в отчетных формах бывают нескольких видов (</w:t>
      </w:r>
      <w:r w:rsidR="00311296" w:rsidRPr="00400F1C">
        <w:rPr>
          <w:rFonts w:ascii="Times New Roman" w:hAnsi="Times New Roman"/>
          <w:szCs w:val="24"/>
        </w:rPr>
        <w:t>Рисунок 1</w:t>
      </w:r>
      <w:r w:rsidR="005D7059">
        <w:rPr>
          <w:rFonts w:ascii="Times New Roman" w:hAnsi="Times New Roman"/>
          <w:szCs w:val="24"/>
        </w:rPr>
        <w:t>8</w:t>
      </w:r>
      <w:r w:rsidR="00311296" w:rsidRPr="00400F1C">
        <w:rPr>
          <w:rFonts w:ascii="Times New Roman" w:hAnsi="Times New Roman"/>
          <w:szCs w:val="24"/>
        </w:rPr>
        <w:t>)</w:t>
      </w:r>
      <w:r w:rsidRPr="00400F1C">
        <w:rPr>
          <w:rFonts w:ascii="Times New Roman" w:hAnsi="Times New Roman"/>
          <w:szCs w:val="24"/>
        </w:rPr>
        <w:t>:</w:t>
      </w:r>
    </w:p>
    <w:p w14:paraId="63E42BA8" w14:textId="5DC9DABA" w:rsidR="00C23550" w:rsidRPr="00400F1C" w:rsidRDefault="00C23550" w:rsidP="00C23550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редактируемые ячейки – поля ввода данных;</w:t>
      </w:r>
    </w:p>
    <w:p w14:paraId="436BB109" w14:textId="1FE9ED1E" w:rsidR="00C23550" w:rsidRPr="00400F1C" w:rsidRDefault="00C23550" w:rsidP="00C23550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обязательные ячейки – ячейки оранжевого цвета обязательны для заполнения;</w:t>
      </w:r>
    </w:p>
    <w:p w14:paraId="15737A6B" w14:textId="38685CC7" w:rsidR="00C23550" w:rsidRPr="00400F1C" w:rsidRDefault="00C23550" w:rsidP="00C23550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proofErr w:type="spellStart"/>
      <w:r w:rsidRPr="00400F1C">
        <w:rPr>
          <w:rFonts w:ascii="Times New Roman" w:hAnsi="Times New Roman" w:cs="Times New Roman"/>
          <w:szCs w:val="24"/>
        </w:rPr>
        <w:t>нередактируемые</w:t>
      </w:r>
      <w:proofErr w:type="spellEnd"/>
      <w:r w:rsidRPr="00400F1C">
        <w:rPr>
          <w:rFonts w:ascii="Times New Roman" w:hAnsi="Times New Roman" w:cs="Times New Roman"/>
          <w:szCs w:val="24"/>
        </w:rPr>
        <w:t xml:space="preserve"> ячейки – ячейки белого цвета недоступны для заполнения;</w:t>
      </w:r>
    </w:p>
    <w:p w14:paraId="0A2C0DAD" w14:textId="0CC1F301" w:rsidR="00C23550" w:rsidRPr="00400F1C" w:rsidRDefault="00C23550" w:rsidP="00C23550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proofErr w:type="spellStart"/>
      <w:r w:rsidRPr="00400F1C">
        <w:rPr>
          <w:rFonts w:ascii="Times New Roman" w:hAnsi="Times New Roman" w:cs="Times New Roman"/>
          <w:szCs w:val="24"/>
        </w:rPr>
        <w:t>автоблоки</w:t>
      </w:r>
      <w:proofErr w:type="spellEnd"/>
      <w:r w:rsidRPr="00400F1C">
        <w:rPr>
          <w:rFonts w:ascii="Times New Roman" w:hAnsi="Times New Roman" w:cs="Times New Roman"/>
          <w:szCs w:val="24"/>
        </w:rPr>
        <w:t xml:space="preserve"> – ячейки, содержащие формулы, арифметическое выражение, которое используется для автоматического вычисления значения одной ячейки формы на основе значений других ячеек той же отчетной формы. Данные в </w:t>
      </w:r>
      <w:proofErr w:type="spellStart"/>
      <w:r w:rsidRPr="00400F1C">
        <w:rPr>
          <w:rFonts w:ascii="Times New Roman" w:hAnsi="Times New Roman" w:cs="Times New Roman"/>
          <w:szCs w:val="24"/>
        </w:rPr>
        <w:t>автоблоках</w:t>
      </w:r>
      <w:proofErr w:type="spellEnd"/>
      <w:r w:rsidRPr="00400F1C">
        <w:rPr>
          <w:rFonts w:ascii="Times New Roman" w:hAnsi="Times New Roman" w:cs="Times New Roman"/>
          <w:szCs w:val="24"/>
        </w:rPr>
        <w:t xml:space="preserve"> не вводятся, а высчитываются на основании других данных таблицы согласно введенной формуле. </w:t>
      </w:r>
      <w:proofErr w:type="spellStart"/>
      <w:r w:rsidRPr="00400F1C">
        <w:rPr>
          <w:rFonts w:ascii="Times New Roman" w:hAnsi="Times New Roman" w:cs="Times New Roman"/>
          <w:szCs w:val="24"/>
        </w:rPr>
        <w:t>Автоблоки</w:t>
      </w:r>
      <w:proofErr w:type="spellEnd"/>
      <w:r w:rsidRPr="00400F1C">
        <w:rPr>
          <w:rFonts w:ascii="Times New Roman" w:hAnsi="Times New Roman" w:cs="Times New Roman"/>
          <w:szCs w:val="24"/>
        </w:rPr>
        <w:t xml:space="preserve"> выделены в таблице синим цветом.</w:t>
      </w:r>
    </w:p>
    <w:p w14:paraId="37A8AB13" w14:textId="1380C57F" w:rsidR="00C23550" w:rsidRPr="00400F1C" w:rsidRDefault="00C23550" w:rsidP="00C23550">
      <w:pPr>
        <w:pStyle w:val="phlistitemized1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</w:p>
    <w:p w14:paraId="6BD108EC" w14:textId="6A74B97D" w:rsidR="00C23550" w:rsidRPr="00400F1C" w:rsidRDefault="00C23550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2362585F" wp14:editId="1DBE709B">
            <wp:extent cx="5111496" cy="31526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672" r="44155" b="3800"/>
                    <a:stretch/>
                  </pic:blipFill>
                  <pic:spPr bwMode="auto">
                    <a:xfrm>
                      <a:off x="0" y="0"/>
                      <a:ext cx="5136887" cy="316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CE706" w14:textId="629A9DFA" w:rsidR="00C23550" w:rsidRPr="00400F1C" w:rsidRDefault="00C23550" w:rsidP="00C23550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</w:t>
      </w:r>
      <w:r w:rsidR="00311296" w:rsidRPr="00400F1C">
        <w:rPr>
          <w:sz w:val="24"/>
          <w:szCs w:val="24"/>
        </w:rPr>
        <w:t xml:space="preserve"> 1</w:t>
      </w:r>
      <w:r w:rsidR="005D7059">
        <w:rPr>
          <w:sz w:val="24"/>
          <w:szCs w:val="24"/>
        </w:rPr>
        <w:t>8</w:t>
      </w:r>
    </w:p>
    <w:p w14:paraId="752DDA83" w14:textId="4BE157EE" w:rsidR="00C23550" w:rsidRDefault="00933C51" w:rsidP="00400F1C">
      <w:pPr>
        <w:spacing w:after="0" w:line="240" w:lineRule="auto"/>
        <w:rPr>
          <w:sz w:val="24"/>
          <w:szCs w:val="24"/>
        </w:rPr>
      </w:pPr>
      <w:r w:rsidRPr="00400F1C">
        <w:rPr>
          <w:b/>
          <w:bCs/>
          <w:sz w:val="24"/>
          <w:szCs w:val="24"/>
        </w:rPr>
        <w:t xml:space="preserve">- </w:t>
      </w:r>
      <w:r w:rsidR="00C23550" w:rsidRPr="00400F1C">
        <w:rPr>
          <w:b/>
          <w:bCs/>
          <w:sz w:val="24"/>
          <w:szCs w:val="24"/>
        </w:rPr>
        <w:t>Работа с динамической таблицей</w:t>
      </w:r>
      <w:r w:rsidR="00DF08D8" w:rsidRPr="00400F1C">
        <w:rPr>
          <w:b/>
          <w:bCs/>
          <w:sz w:val="24"/>
          <w:szCs w:val="24"/>
        </w:rPr>
        <w:t xml:space="preserve"> </w:t>
      </w:r>
      <w:r w:rsidR="00DF08D8" w:rsidRPr="00400F1C">
        <w:rPr>
          <w:sz w:val="24"/>
          <w:szCs w:val="24"/>
        </w:rPr>
        <w:t>(добавление строк)</w:t>
      </w:r>
    </w:p>
    <w:p w14:paraId="1EF730E9" w14:textId="77777777" w:rsidR="005133C8" w:rsidRPr="00400F1C" w:rsidRDefault="005133C8" w:rsidP="00400F1C">
      <w:pPr>
        <w:spacing w:after="0" w:line="240" w:lineRule="auto"/>
        <w:rPr>
          <w:b/>
          <w:bCs/>
          <w:sz w:val="24"/>
          <w:szCs w:val="24"/>
        </w:rPr>
      </w:pPr>
    </w:p>
    <w:p w14:paraId="488BE369" w14:textId="1D901947" w:rsidR="00C23550" w:rsidRPr="00400F1C" w:rsidRDefault="00FA2993" w:rsidP="00400F1C">
      <w:pPr>
        <w:spacing w:after="0" w:line="240" w:lineRule="auto"/>
        <w:rPr>
          <w:noProof/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3D4274" wp14:editId="2DF2B5B0">
                <wp:simplePos x="0" y="0"/>
                <wp:positionH relativeFrom="column">
                  <wp:posOffset>873751</wp:posOffset>
                </wp:positionH>
                <wp:positionV relativeFrom="paragraph">
                  <wp:posOffset>1772389</wp:posOffset>
                </wp:positionV>
                <wp:extent cx="768350" cy="361950"/>
                <wp:effectExtent l="19050" t="19050" r="1270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EBA58" id="Прямоугольник 35" o:spid="_x0000_s1026" style="position:absolute;margin-left:68.8pt;margin-top:139.55pt;width:60.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" filled="f" strokecolor="red" strokeweight="3pt"/>
            </w:pict>
          </mc:Fallback>
        </mc:AlternateContent>
      </w:r>
      <w:r w:rsidR="00311296" w:rsidRPr="00400F1C">
        <w:rPr>
          <w:sz w:val="24"/>
          <w:szCs w:val="24"/>
        </w:rPr>
        <w:t xml:space="preserve">- </w:t>
      </w:r>
      <w:bookmarkStart w:id="6" w:name="_Hlk170300759"/>
      <w:r w:rsidR="002119CD" w:rsidRPr="00400F1C">
        <w:rPr>
          <w:sz w:val="24"/>
          <w:szCs w:val="24"/>
        </w:rPr>
        <w:t>Наж</w:t>
      </w:r>
      <w:r w:rsidR="008C5BDA">
        <w:rPr>
          <w:sz w:val="24"/>
          <w:szCs w:val="24"/>
        </w:rPr>
        <w:t>мите</w:t>
      </w:r>
      <w:r w:rsidR="002119CD" w:rsidRPr="00400F1C">
        <w:rPr>
          <w:sz w:val="24"/>
          <w:szCs w:val="24"/>
        </w:rPr>
        <w:t xml:space="preserve"> на кнопку </w:t>
      </w:r>
      <w:bookmarkEnd w:id="6"/>
      <w:r w:rsidR="002119CD" w:rsidRPr="00400F1C">
        <w:rPr>
          <w:sz w:val="24"/>
          <w:szCs w:val="24"/>
        </w:rPr>
        <w:t>строки, далее наж</w:t>
      </w:r>
      <w:r w:rsidR="008C5BDA">
        <w:rPr>
          <w:sz w:val="24"/>
          <w:szCs w:val="24"/>
        </w:rPr>
        <w:t>мите</w:t>
      </w:r>
      <w:r w:rsidR="002119CD" w:rsidRPr="00400F1C">
        <w:rPr>
          <w:sz w:val="24"/>
          <w:szCs w:val="24"/>
        </w:rPr>
        <w:t xml:space="preserve"> открыть во вкладке</w:t>
      </w:r>
      <w:r w:rsidR="00311296" w:rsidRPr="00400F1C">
        <w:rPr>
          <w:sz w:val="24"/>
          <w:szCs w:val="24"/>
        </w:rPr>
        <w:t xml:space="preserve"> (Рисунок </w:t>
      </w:r>
      <w:r w:rsidR="005D7059">
        <w:rPr>
          <w:sz w:val="24"/>
          <w:szCs w:val="24"/>
        </w:rPr>
        <w:t>19</w:t>
      </w:r>
      <w:r w:rsidR="00311296" w:rsidRPr="00400F1C">
        <w:rPr>
          <w:sz w:val="24"/>
          <w:szCs w:val="24"/>
        </w:rPr>
        <w:t>).</w:t>
      </w:r>
      <w:r w:rsidR="002119CD" w:rsidRPr="00400F1C">
        <w:rPr>
          <w:noProof/>
          <w:sz w:val="24"/>
          <w:szCs w:val="24"/>
        </w:rPr>
        <w:t xml:space="preserve"> </w:t>
      </w:r>
      <w:r w:rsidR="002119CD" w:rsidRPr="00400F1C">
        <w:rPr>
          <w:noProof/>
          <w:sz w:val="24"/>
          <w:szCs w:val="24"/>
        </w:rPr>
        <w:drawing>
          <wp:inline distT="0" distB="0" distL="0" distR="0" wp14:anchorId="183C4D7A" wp14:editId="5330F070">
            <wp:extent cx="5939567" cy="2119399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8294" b="28268"/>
                    <a:stretch/>
                  </pic:blipFill>
                  <pic:spPr bwMode="auto">
                    <a:xfrm>
                      <a:off x="0" y="0"/>
                      <a:ext cx="5940425" cy="21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D640E" w14:textId="1CCCA60C" w:rsidR="00311296" w:rsidRPr="00400F1C" w:rsidRDefault="00311296" w:rsidP="00400F1C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 xml:space="preserve">Рисунок </w:t>
      </w:r>
      <w:r w:rsidR="005D7059">
        <w:rPr>
          <w:sz w:val="24"/>
          <w:szCs w:val="24"/>
        </w:rPr>
        <w:t>19</w:t>
      </w:r>
    </w:p>
    <w:p w14:paraId="4070DC46" w14:textId="47FC11EC" w:rsidR="00380F03" w:rsidRDefault="00311296" w:rsidP="00311296">
      <w:pPr>
        <w:rPr>
          <w:sz w:val="24"/>
          <w:szCs w:val="24"/>
        </w:rPr>
      </w:pPr>
      <w:r w:rsidRPr="00400F1C">
        <w:rPr>
          <w:sz w:val="24"/>
          <w:szCs w:val="24"/>
        </w:rPr>
        <w:t xml:space="preserve">- </w:t>
      </w:r>
      <w:r w:rsidR="00380F03" w:rsidRPr="00380F03">
        <w:rPr>
          <w:color w:val="FF0000"/>
          <w:sz w:val="24"/>
          <w:szCs w:val="24"/>
        </w:rPr>
        <w:t>Нажмите на</w:t>
      </w:r>
      <w:r w:rsidR="00AF30EB">
        <w:rPr>
          <w:color w:val="FF0000"/>
          <w:sz w:val="24"/>
          <w:szCs w:val="24"/>
        </w:rPr>
        <w:t xml:space="preserve"> кнопку</w:t>
      </w:r>
      <w:r w:rsidR="00380F03" w:rsidRPr="00380F03">
        <w:rPr>
          <w:color w:val="FF0000"/>
          <w:sz w:val="24"/>
          <w:szCs w:val="24"/>
        </w:rPr>
        <w:t xml:space="preserve"> </w:t>
      </w:r>
      <w:r w:rsidR="00AF30EB">
        <w:rPr>
          <w:noProof/>
        </w:rPr>
        <w:drawing>
          <wp:inline distT="0" distB="0" distL="0" distR="0" wp14:anchorId="73DE07B1" wp14:editId="1784C7D1">
            <wp:extent cx="496800" cy="270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1" t="41494" r="98042" b="56248"/>
                    <a:stretch/>
                  </pic:blipFill>
                  <pic:spPr bwMode="auto">
                    <a:xfrm>
                      <a:off x="0" y="0"/>
                      <a:ext cx="4968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0EB">
        <w:rPr>
          <w:color w:val="FF0000"/>
          <w:sz w:val="24"/>
          <w:szCs w:val="24"/>
        </w:rPr>
        <w:t xml:space="preserve"> </w:t>
      </w:r>
      <w:r w:rsidR="00380F03" w:rsidRPr="00380F03">
        <w:rPr>
          <w:color w:val="FF0000"/>
          <w:sz w:val="24"/>
          <w:szCs w:val="24"/>
        </w:rPr>
        <w:t>и добавьте необходимое количество строк</w:t>
      </w:r>
      <w:r w:rsidR="005F0493">
        <w:rPr>
          <w:color w:val="FF0000"/>
          <w:sz w:val="24"/>
          <w:szCs w:val="24"/>
        </w:rPr>
        <w:t>.</w:t>
      </w:r>
    </w:p>
    <w:p w14:paraId="7CB24115" w14:textId="6E9240BB" w:rsidR="002119CD" w:rsidRPr="00400F1C" w:rsidRDefault="005F0493" w:rsidP="00311296">
      <w:pPr>
        <w:rPr>
          <w:sz w:val="24"/>
          <w:szCs w:val="24"/>
        </w:rPr>
      </w:pPr>
      <w:r>
        <w:rPr>
          <w:sz w:val="24"/>
          <w:szCs w:val="24"/>
        </w:rPr>
        <w:t xml:space="preserve">При нажатии на «плюс» добавляется одна строка </w:t>
      </w:r>
      <w:r w:rsidRPr="00380F03">
        <w:rPr>
          <w:color w:val="FF0000"/>
          <w:sz w:val="24"/>
          <w:szCs w:val="24"/>
        </w:rPr>
        <w:t>(Рисунок 20</w:t>
      </w:r>
      <w:r>
        <w:rPr>
          <w:color w:val="FF0000"/>
          <w:sz w:val="24"/>
          <w:szCs w:val="24"/>
        </w:rPr>
        <w:t xml:space="preserve"> а</w:t>
      </w:r>
      <w:r w:rsidRPr="00380F03">
        <w:rPr>
          <w:color w:val="FF0000"/>
          <w:sz w:val="24"/>
          <w:szCs w:val="24"/>
        </w:rPr>
        <w:t>)</w:t>
      </w:r>
      <w:r>
        <w:rPr>
          <w:sz w:val="24"/>
          <w:szCs w:val="24"/>
        </w:rPr>
        <w:t xml:space="preserve">, при нажатии на «треугольник» можно добавить несколько строк, указав необходимое количество </w:t>
      </w:r>
      <w:r w:rsidR="00311296" w:rsidRPr="00400F1C">
        <w:rPr>
          <w:sz w:val="24"/>
          <w:szCs w:val="24"/>
        </w:rPr>
        <w:t>(Рисунок 2</w:t>
      </w:r>
      <w:r w:rsidR="005D7059">
        <w:rPr>
          <w:sz w:val="24"/>
          <w:szCs w:val="24"/>
        </w:rPr>
        <w:t>0</w:t>
      </w:r>
      <w:r>
        <w:rPr>
          <w:sz w:val="24"/>
          <w:szCs w:val="24"/>
        </w:rPr>
        <w:t xml:space="preserve"> б</w:t>
      </w:r>
      <w:r w:rsidR="00311296" w:rsidRPr="00400F1C">
        <w:rPr>
          <w:sz w:val="24"/>
          <w:szCs w:val="24"/>
        </w:rPr>
        <w:t>).</w:t>
      </w:r>
    </w:p>
    <w:p w14:paraId="248B3444" w14:textId="00289D22" w:rsidR="002119CD" w:rsidRPr="00400F1C" w:rsidRDefault="008C5BDA" w:rsidP="00C2355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CC69F9" wp14:editId="5BF24935">
                <wp:simplePos x="0" y="0"/>
                <wp:positionH relativeFrom="column">
                  <wp:posOffset>159790</wp:posOffset>
                </wp:positionH>
                <wp:positionV relativeFrom="paragraph">
                  <wp:posOffset>899976</wp:posOffset>
                </wp:positionV>
                <wp:extent cx="413029" cy="126651"/>
                <wp:effectExtent l="19050" t="19050" r="25400" b="2603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29" cy="1266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26A33" id="Прямоугольник 44" o:spid="_x0000_s1026" style="position:absolute;margin-left:12.6pt;margin-top:70.85pt;width:32.5pt;height:9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" filled="f" strokecolor="red" strokeweight="2.25pt"/>
            </w:pict>
          </mc:Fallback>
        </mc:AlternateContent>
      </w:r>
      <w:r w:rsidR="002119CD" w:rsidRPr="00400F1C">
        <w:rPr>
          <w:noProof/>
          <w:sz w:val="24"/>
          <w:szCs w:val="24"/>
        </w:rPr>
        <w:drawing>
          <wp:inline distT="0" distB="0" distL="0" distR="0" wp14:anchorId="7B190EB6" wp14:editId="78EF5D80">
            <wp:extent cx="5954400" cy="267480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986" b="2994"/>
                    <a:stretch/>
                  </pic:blipFill>
                  <pic:spPr bwMode="auto">
                    <a:xfrm>
                      <a:off x="0" y="0"/>
                      <a:ext cx="5954400" cy="26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AAAB2" w14:textId="1C488F92" w:rsidR="00311296" w:rsidRDefault="00311296" w:rsidP="00311296">
      <w:pPr>
        <w:jc w:val="center"/>
        <w:rPr>
          <w:sz w:val="24"/>
          <w:szCs w:val="24"/>
        </w:rPr>
      </w:pPr>
      <w:bookmarkStart w:id="7" w:name="_Hlk170300968"/>
      <w:r w:rsidRPr="00400F1C">
        <w:rPr>
          <w:sz w:val="24"/>
          <w:szCs w:val="24"/>
        </w:rPr>
        <w:t>Рисунок 2</w:t>
      </w:r>
      <w:r w:rsidR="005D7059">
        <w:rPr>
          <w:sz w:val="24"/>
          <w:szCs w:val="24"/>
        </w:rPr>
        <w:t>0</w:t>
      </w:r>
      <w:r w:rsidR="005F0493">
        <w:rPr>
          <w:sz w:val="24"/>
          <w:szCs w:val="24"/>
        </w:rPr>
        <w:t xml:space="preserve"> а </w:t>
      </w:r>
    </w:p>
    <w:bookmarkEnd w:id="7"/>
    <w:p w14:paraId="22520A88" w14:textId="78626629" w:rsidR="00380F03" w:rsidRDefault="00380F03" w:rsidP="0031129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62B31B" wp14:editId="11E3033F">
            <wp:extent cx="5864860" cy="2115185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D96DA" w14:textId="123BED38" w:rsidR="00380F03" w:rsidRDefault="00380F03" w:rsidP="00380F03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 2</w:t>
      </w:r>
      <w:r>
        <w:rPr>
          <w:sz w:val="24"/>
          <w:szCs w:val="24"/>
        </w:rPr>
        <w:t>0</w:t>
      </w:r>
      <w:r w:rsidR="005F0493">
        <w:rPr>
          <w:sz w:val="24"/>
          <w:szCs w:val="24"/>
        </w:rPr>
        <w:t xml:space="preserve"> б</w:t>
      </w:r>
    </w:p>
    <w:p w14:paraId="28EB489B" w14:textId="593173C5" w:rsidR="00EE06C8" w:rsidRPr="00EE06C8" w:rsidRDefault="00EE06C8" w:rsidP="00EE06C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После добавления строк, </w:t>
      </w:r>
      <w:r w:rsidR="008C5BDA">
        <w:rPr>
          <w:sz w:val="24"/>
          <w:szCs w:val="24"/>
        </w:rPr>
        <w:t>для</w:t>
      </w:r>
      <w:r>
        <w:rPr>
          <w:sz w:val="24"/>
          <w:szCs w:val="24"/>
        </w:rPr>
        <w:t xml:space="preserve"> выбора</w:t>
      </w:r>
      <w:r w:rsidR="00B809BB">
        <w:rPr>
          <w:sz w:val="24"/>
          <w:szCs w:val="24"/>
        </w:rPr>
        <w:t>, например,</w:t>
      </w:r>
      <w:r>
        <w:rPr>
          <w:sz w:val="24"/>
          <w:szCs w:val="24"/>
        </w:rPr>
        <w:t xml:space="preserve"> кода специальностей / профессий, необходимо наж</w:t>
      </w:r>
      <w:r w:rsidR="00B809BB">
        <w:rPr>
          <w:sz w:val="24"/>
          <w:szCs w:val="24"/>
        </w:rPr>
        <w:t>а</w:t>
      </w:r>
      <w:r w:rsidR="008C5BDA">
        <w:rPr>
          <w:sz w:val="24"/>
          <w:szCs w:val="24"/>
        </w:rPr>
        <w:t>т</w:t>
      </w:r>
      <w:r w:rsidR="00B809BB">
        <w:rPr>
          <w:sz w:val="24"/>
          <w:szCs w:val="24"/>
        </w:rPr>
        <w:t>ь</w:t>
      </w:r>
      <w:r>
        <w:rPr>
          <w:sz w:val="24"/>
          <w:szCs w:val="24"/>
        </w:rPr>
        <w:t xml:space="preserve"> на</w:t>
      </w:r>
      <w:r w:rsidR="00B809BB">
        <w:rPr>
          <w:sz w:val="24"/>
          <w:szCs w:val="24"/>
        </w:rPr>
        <w:t xml:space="preserve"> ячейку, а потом на три точки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4DAFD8BE" wp14:editId="4D003239">
            <wp:extent cx="367665" cy="2419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(Рисунок 21).</w:t>
      </w:r>
    </w:p>
    <w:p w14:paraId="2E216DAC" w14:textId="0FD1D6C2" w:rsidR="00EE06C8" w:rsidRDefault="00EE06C8" w:rsidP="00311296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8EAC95" wp14:editId="1B93803D">
                <wp:simplePos x="0" y="0"/>
                <wp:positionH relativeFrom="column">
                  <wp:posOffset>1810211</wp:posOffset>
                </wp:positionH>
                <wp:positionV relativeFrom="paragraph">
                  <wp:posOffset>1602915</wp:posOffset>
                </wp:positionV>
                <wp:extent cx="714156" cy="189186"/>
                <wp:effectExtent l="19050" t="19050" r="10160" b="209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156" cy="1891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D2CF74" id="Прямоугольник 2" o:spid="_x0000_s1026" style="position:absolute;margin-left:142.55pt;margin-top:126.2pt;width:56.25pt;height:14.9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inline distT="0" distB="0" distL="0" distR="0" wp14:anchorId="3E7C0ACA" wp14:editId="04AB5B3D">
            <wp:extent cx="5938520" cy="42354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8237" w14:textId="1821C0A0" w:rsidR="00EE06C8" w:rsidRDefault="00EE06C8" w:rsidP="0031129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21</w:t>
      </w:r>
    </w:p>
    <w:p w14:paraId="61E76E0C" w14:textId="10F2065C" w:rsidR="00EE06C8" w:rsidRDefault="00EE06C8" w:rsidP="00EE06C8">
      <w:pPr>
        <w:jc w:val="both"/>
        <w:rPr>
          <w:sz w:val="24"/>
          <w:szCs w:val="24"/>
        </w:rPr>
      </w:pPr>
      <w:r>
        <w:rPr>
          <w:sz w:val="24"/>
          <w:szCs w:val="24"/>
        </w:rPr>
        <w:t>- Откр</w:t>
      </w:r>
      <w:r w:rsidR="008C5BDA">
        <w:rPr>
          <w:sz w:val="24"/>
          <w:szCs w:val="24"/>
        </w:rPr>
        <w:t>о</w:t>
      </w:r>
      <w:r>
        <w:rPr>
          <w:sz w:val="24"/>
          <w:szCs w:val="24"/>
        </w:rPr>
        <w:t>ется справочник специальностей</w:t>
      </w:r>
      <w:r w:rsidR="008B1D58">
        <w:rPr>
          <w:sz w:val="24"/>
          <w:szCs w:val="24"/>
        </w:rPr>
        <w:t>, обратите внимание, что не все записи специальностей отображаются на одной странице</w:t>
      </w:r>
      <w:r>
        <w:rPr>
          <w:sz w:val="24"/>
          <w:szCs w:val="24"/>
        </w:rPr>
        <w:t>, раскр</w:t>
      </w:r>
      <w:r w:rsidR="008C5BDA">
        <w:rPr>
          <w:sz w:val="24"/>
          <w:szCs w:val="24"/>
        </w:rPr>
        <w:t>ойте</w:t>
      </w:r>
      <w:r>
        <w:rPr>
          <w:sz w:val="24"/>
          <w:szCs w:val="24"/>
        </w:rPr>
        <w:t xml:space="preserve"> папку с </w:t>
      </w:r>
      <w:r w:rsidR="008B1D58">
        <w:rPr>
          <w:sz w:val="24"/>
          <w:szCs w:val="24"/>
        </w:rPr>
        <w:t xml:space="preserve">нужным </w:t>
      </w:r>
      <w:r>
        <w:rPr>
          <w:sz w:val="24"/>
          <w:szCs w:val="24"/>
        </w:rPr>
        <w:t>кодом специальности</w:t>
      </w:r>
      <w:r w:rsidR="008C5BDA">
        <w:rPr>
          <w:sz w:val="24"/>
          <w:szCs w:val="24"/>
        </w:rPr>
        <w:t>, с помощью галочки слева от папки</w:t>
      </w:r>
      <w:r>
        <w:rPr>
          <w:sz w:val="24"/>
          <w:szCs w:val="24"/>
        </w:rPr>
        <w:t xml:space="preserve"> (Рисунок 22, 23).</w:t>
      </w:r>
      <w:r w:rsidR="008C5BDA">
        <w:rPr>
          <w:sz w:val="24"/>
          <w:szCs w:val="24"/>
        </w:rPr>
        <w:t xml:space="preserve"> </w:t>
      </w:r>
    </w:p>
    <w:p w14:paraId="2F0A90D3" w14:textId="60431842" w:rsidR="00EE06C8" w:rsidRDefault="00B809BB" w:rsidP="0031129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9E554F" wp14:editId="3CD7D3AE">
            <wp:extent cx="4667250" cy="3343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0468" w14:textId="67F8A9A3" w:rsidR="00EE06C8" w:rsidRDefault="00EE06C8" w:rsidP="0031129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22</w:t>
      </w:r>
    </w:p>
    <w:p w14:paraId="4990B2F2" w14:textId="48870D7D" w:rsidR="00EE06C8" w:rsidRDefault="00EE06C8" w:rsidP="0031129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BAF620" wp14:editId="3EE08D9B">
                <wp:simplePos x="0" y="0"/>
                <wp:positionH relativeFrom="column">
                  <wp:posOffset>170596</wp:posOffset>
                </wp:positionH>
                <wp:positionV relativeFrom="paragraph">
                  <wp:posOffset>1437224</wp:posOffset>
                </wp:positionV>
                <wp:extent cx="987972" cy="294290"/>
                <wp:effectExtent l="19050" t="19050" r="22225" b="1079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972" cy="294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369DF" id="Прямоугольник 21" o:spid="_x0000_s1026" style="position:absolute;margin-left:13.45pt;margin-top:113.15pt;width:77.8pt;height:2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" filled="f" strokecolor="red" strokeweight="3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06B21D1" wp14:editId="47A55384">
            <wp:extent cx="5927725" cy="41833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5812" w14:textId="52E930AB" w:rsidR="00EE06C8" w:rsidRDefault="00EE06C8" w:rsidP="0031129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23</w:t>
      </w:r>
    </w:p>
    <w:p w14:paraId="56FCF520" w14:textId="57FA2383" w:rsidR="00BB461B" w:rsidRDefault="00BB461B" w:rsidP="004113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13BE">
        <w:rPr>
          <w:sz w:val="24"/>
          <w:szCs w:val="24"/>
        </w:rPr>
        <w:t>Поиск специальностей возможен через функцию фильтрации. Для этого нажмите на треугольник в правом углу столбца «Наименование» поставьте галочку напротив Фильтры и внесите наименование необходимой вам профессии (Рисунок 24).</w:t>
      </w:r>
    </w:p>
    <w:p w14:paraId="33A0A436" w14:textId="13838B9E" w:rsidR="00EE06C8" w:rsidRDefault="004113BE" w:rsidP="0031129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203CE9" wp14:editId="2C81D17C">
                <wp:simplePos x="0" y="0"/>
                <wp:positionH relativeFrom="column">
                  <wp:posOffset>2345690</wp:posOffset>
                </wp:positionH>
                <wp:positionV relativeFrom="paragraph">
                  <wp:posOffset>635723</wp:posOffset>
                </wp:positionV>
                <wp:extent cx="126125" cy="136306"/>
                <wp:effectExtent l="0" t="0" r="26670" b="1651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25" cy="1363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7BAF2" id="Прямоугольник 23" o:spid="_x0000_s1026" style="position:absolute;margin-left:184.7pt;margin-top:50.05pt;width:9.95pt;height:1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" filled="f" strokecolor="red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29FCA4" wp14:editId="0B4E566B">
                <wp:simplePos x="0" y="0"/>
                <wp:positionH relativeFrom="column">
                  <wp:posOffset>2408905</wp:posOffset>
                </wp:positionH>
                <wp:positionV relativeFrom="paragraph">
                  <wp:posOffset>1298400</wp:posOffset>
                </wp:positionV>
                <wp:extent cx="1061545" cy="189186"/>
                <wp:effectExtent l="0" t="0" r="24765" b="2095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545" cy="1891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B7D94" id="Прямоугольник 24" o:spid="_x0000_s1026" style="position:absolute;margin-left:189.7pt;margin-top:102.25pt;width:83.6pt;height:14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" filled="f" strokecolor="red" strokeweight="1.5pt"/>
            </w:pict>
          </mc:Fallback>
        </mc:AlternateContent>
      </w:r>
      <w:r w:rsidR="00BB461B">
        <w:rPr>
          <w:noProof/>
          <w:sz w:val="24"/>
          <w:szCs w:val="24"/>
        </w:rPr>
        <w:drawing>
          <wp:inline distT="0" distB="0" distL="0" distR="0" wp14:anchorId="1877232F" wp14:editId="57560E94">
            <wp:extent cx="5938520" cy="3678621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47" cy="36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D2AB" w14:textId="55EAA0E1" w:rsidR="004113BE" w:rsidRDefault="004113BE" w:rsidP="0031129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24</w:t>
      </w:r>
    </w:p>
    <w:p w14:paraId="252AB0E8" w14:textId="71D16D99" w:rsidR="00706236" w:rsidRDefault="00706236" w:rsidP="00706236">
      <w:pPr>
        <w:jc w:val="both"/>
        <w:rPr>
          <w:sz w:val="24"/>
          <w:szCs w:val="24"/>
        </w:rPr>
      </w:pPr>
    </w:p>
    <w:p w14:paraId="0A668511" w14:textId="69ACB46D" w:rsidR="00706236" w:rsidRDefault="00706236" w:rsidP="0070623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После выбора специальности нажмите кнопку «Ок» (Рисунок 25). Далее выбранный код специальности отобразиться в ранее добавленных строках (Рисунок 26). </w:t>
      </w:r>
      <w:r w:rsidR="008C5BDA">
        <w:rPr>
          <w:sz w:val="24"/>
          <w:szCs w:val="24"/>
        </w:rPr>
        <w:t>Для сохранения динамической таблицы нажмите «Применить и закрыть».</w:t>
      </w:r>
    </w:p>
    <w:p w14:paraId="467A4234" w14:textId="4AC2CBFF" w:rsidR="00706236" w:rsidRDefault="00706236" w:rsidP="0031129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18E282" wp14:editId="1B7A1717">
                <wp:simplePos x="0" y="0"/>
                <wp:positionH relativeFrom="column">
                  <wp:posOffset>5047396</wp:posOffset>
                </wp:positionH>
                <wp:positionV relativeFrom="paragraph">
                  <wp:posOffset>3311394</wp:posOffset>
                </wp:positionV>
                <wp:extent cx="377913" cy="168165"/>
                <wp:effectExtent l="0" t="0" r="22225" b="228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13" cy="168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7AFDC" id="Прямоугольник 38" o:spid="_x0000_s1026" style="position:absolute;margin-left:397.45pt;margin-top:260.75pt;width:29.75pt;height:1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" filled="f" strokecolor="red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3FC17D" wp14:editId="35D4803C">
                <wp:simplePos x="0" y="0"/>
                <wp:positionH relativeFrom="column">
                  <wp:posOffset>391313</wp:posOffset>
                </wp:positionH>
                <wp:positionV relativeFrom="paragraph">
                  <wp:posOffset>1324938</wp:posOffset>
                </wp:positionV>
                <wp:extent cx="2007476" cy="136635"/>
                <wp:effectExtent l="0" t="0" r="12065" b="158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476" cy="136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0E344" id="Прямоугольник 34" o:spid="_x0000_s1026" style="position:absolute;margin-left:30.8pt;margin-top:104.35pt;width:158.05pt;height:10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" filled="f" strokecolor="red" strokeweight="1.5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B6FDE4F" wp14:editId="34483E16">
            <wp:extent cx="5927725" cy="3541986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66" cy="35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5383" w14:textId="4B3F82A2" w:rsidR="00706236" w:rsidRDefault="00706236" w:rsidP="0031129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25</w:t>
      </w:r>
    </w:p>
    <w:p w14:paraId="29C2678E" w14:textId="07146300" w:rsidR="00706236" w:rsidRDefault="001C2BC1" w:rsidP="0031129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26AC5A" wp14:editId="5282A5FC">
                <wp:simplePos x="0" y="0"/>
                <wp:positionH relativeFrom="column">
                  <wp:posOffset>4646032</wp:posOffset>
                </wp:positionH>
                <wp:positionV relativeFrom="paragraph">
                  <wp:posOffset>3940241</wp:posOffset>
                </wp:positionV>
                <wp:extent cx="779189" cy="191157"/>
                <wp:effectExtent l="19050" t="19050" r="20955" b="1841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89" cy="1911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52E16" id="Прямоугольник 41" o:spid="_x0000_s1026" style="position:absolute;margin-left:365.85pt;margin-top:310.25pt;width:61.35pt;height:15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BC559B" wp14:editId="7926A623">
                <wp:simplePos x="0" y="0"/>
                <wp:positionH relativeFrom="column">
                  <wp:posOffset>1820720</wp:posOffset>
                </wp:positionH>
                <wp:positionV relativeFrom="paragraph">
                  <wp:posOffset>1608915</wp:posOffset>
                </wp:positionV>
                <wp:extent cx="746235" cy="220498"/>
                <wp:effectExtent l="19050" t="19050" r="15875" b="273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235" cy="2204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C177F" id="Прямоугольник 40" o:spid="_x0000_s1026" style="position:absolute;margin-left:143.35pt;margin-top:126.7pt;width:58.75pt;height:17.3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" filled="f" strokecolor="red" strokeweight="2.25pt"/>
            </w:pict>
          </mc:Fallback>
        </mc:AlternateContent>
      </w:r>
      <w:r w:rsidR="00706236">
        <w:rPr>
          <w:noProof/>
          <w:sz w:val="24"/>
          <w:szCs w:val="24"/>
        </w:rPr>
        <w:drawing>
          <wp:inline distT="0" distB="0" distL="0" distR="0" wp14:anchorId="1C0E25E0" wp14:editId="5AC074A4">
            <wp:extent cx="5753100" cy="4093363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25" cy="40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D87E" w14:textId="5693EDF0" w:rsidR="00706236" w:rsidRDefault="00730D27" w:rsidP="0031129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26</w:t>
      </w:r>
    </w:p>
    <w:p w14:paraId="14BC7429" w14:textId="1CC10DE8" w:rsidR="00706236" w:rsidRDefault="00706236" w:rsidP="00311296">
      <w:pPr>
        <w:jc w:val="center"/>
        <w:rPr>
          <w:sz w:val="24"/>
          <w:szCs w:val="24"/>
        </w:rPr>
      </w:pPr>
    </w:p>
    <w:p w14:paraId="353F3BEC" w14:textId="77777777" w:rsidR="00706236" w:rsidRPr="00EE06C8" w:rsidRDefault="00706236" w:rsidP="00311296">
      <w:pPr>
        <w:jc w:val="center"/>
        <w:rPr>
          <w:sz w:val="24"/>
          <w:szCs w:val="24"/>
        </w:rPr>
      </w:pPr>
    </w:p>
    <w:p w14:paraId="6A78E071" w14:textId="2963EFB9" w:rsidR="00933C51" w:rsidRPr="00400F1C" w:rsidRDefault="00933C51" w:rsidP="00933C51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сохранить отчетную форму, открытую на редактирование,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76AC7A81" wp14:editId="24478F05">
            <wp:extent cx="233917" cy="283163"/>
            <wp:effectExtent l="19050" t="19050" r="13970" b="22225"/>
            <wp:docPr id="54" name="Рисунок 54" descr="C:\Users\e.shkolnaya\Desktop\2021-05-17_9-0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.shkolnaya\Desktop\2021-05-17_9-07-0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3" cy="291717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в верхнем левом углу экрана. (Рисунок </w:t>
      </w:r>
      <w:r w:rsidR="00DF08D8" w:rsidRPr="00400F1C">
        <w:rPr>
          <w:rFonts w:ascii="Times New Roman" w:hAnsi="Times New Roman"/>
          <w:szCs w:val="24"/>
        </w:rPr>
        <w:t>2</w:t>
      </w:r>
      <w:r w:rsidR="00A75F8B">
        <w:rPr>
          <w:rFonts w:ascii="Times New Roman" w:hAnsi="Times New Roman"/>
          <w:szCs w:val="24"/>
        </w:rPr>
        <w:t>7</w:t>
      </w:r>
      <w:r w:rsidRPr="00400F1C">
        <w:rPr>
          <w:rFonts w:ascii="Times New Roman" w:hAnsi="Times New Roman"/>
          <w:szCs w:val="24"/>
        </w:rPr>
        <w:t>).</w:t>
      </w:r>
    </w:p>
    <w:p w14:paraId="57EA10A3" w14:textId="77777777" w:rsidR="00933C51" w:rsidRPr="00400F1C" w:rsidRDefault="00933C51" w:rsidP="00400F1C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</w:p>
    <w:p w14:paraId="498D3300" w14:textId="77777777" w:rsidR="00933C51" w:rsidRPr="00400F1C" w:rsidRDefault="00933C51" w:rsidP="00933C51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6C1111" wp14:editId="68468BAE">
                <wp:simplePos x="0" y="0"/>
                <wp:positionH relativeFrom="margin">
                  <wp:posOffset>5715</wp:posOffset>
                </wp:positionH>
                <wp:positionV relativeFrom="paragraph">
                  <wp:posOffset>1383665</wp:posOffset>
                </wp:positionV>
                <wp:extent cx="923925" cy="285750"/>
                <wp:effectExtent l="19050" t="1905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281D8" id="Прямоугольник 52" o:spid="_x0000_s1026" style="position:absolute;margin-left:.45pt;margin-top:108.95pt;width:72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7757E0" wp14:editId="75697C62">
                <wp:simplePos x="0" y="0"/>
                <wp:positionH relativeFrom="margin">
                  <wp:align>left</wp:align>
                </wp:positionH>
                <wp:positionV relativeFrom="paragraph">
                  <wp:posOffset>1126490</wp:posOffset>
                </wp:positionV>
                <wp:extent cx="285750" cy="238125"/>
                <wp:effectExtent l="19050" t="1905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22EBC" id="Прямоугольник 53" o:spid="_x0000_s1026" style="position:absolute;margin-left:0;margin-top:88.7pt;width:22.5pt;height:18.7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" filled="f" strokecolor="red" strokeweight="3pt">
                <w10:wrap anchorx="margin"/>
              </v:rect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310B3B7" wp14:editId="6AD5A433">
            <wp:extent cx="6062480" cy="2320120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51095" b="66726"/>
                    <a:stretch/>
                  </pic:blipFill>
                  <pic:spPr bwMode="auto">
                    <a:xfrm>
                      <a:off x="0" y="0"/>
                      <a:ext cx="6075129" cy="232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B4615" w14:textId="12F59529" w:rsidR="00933C51" w:rsidRPr="00400F1C" w:rsidRDefault="00933C51" w:rsidP="00400F1C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A75F8B">
        <w:rPr>
          <w:rFonts w:ascii="Times New Roman" w:hAnsi="Times New Roman"/>
          <w:szCs w:val="24"/>
        </w:rPr>
        <w:t>7</w:t>
      </w:r>
    </w:p>
    <w:p w14:paraId="2CB927A6" w14:textId="7F2A5DF1" w:rsidR="00933C51" w:rsidRPr="00400F1C" w:rsidRDefault="00933C51" w:rsidP="00400F1C">
      <w:pPr>
        <w:pStyle w:val="3"/>
        <w:numPr>
          <w:ilvl w:val="0"/>
          <w:numId w:val="0"/>
        </w:numPr>
        <w:spacing w:line="240" w:lineRule="auto"/>
        <w:rPr>
          <w:rFonts w:ascii="Times New Roman" w:hAnsi="Times New Roman"/>
          <w:szCs w:val="24"/>
        </w:rPr>
      </w:pPr>
      <w:bookmarkStart w:id="8" w:name="sect1_rrt_wrj_tgb"/>
      <w:bookmarkStart w:id="9" w:name="_Toc99541768"/>
      <w:r w:rsidRPr="00400F1C">
        <w:rPr>
          <w:rFonts w:ascii="Times New Roman" w:hAnsi="Times New Roman"/>
          <w:szCs w:val="24"/>
        </w:rPr>
        <w:t>- Проверка увязок отчетных форм</w:t>
      </w:r>
      <w:bookmarkEnd w:id="8"/>
      <w:bookmarkEnd w:id="9"/>
    </w:p>
    <w:p w14:paraId="5632C7B2" w14:textId="77777777" w:rsidR="00933C51" w:rsidRPr="00400F1C" w:rsidRDefault="00933C51" w:rsidP="00400F1C">
      <w:pPr>
        <w:pStyle w:val="phlistorderedtitle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Увязкой называется контрольное соотношение, которое используется при проверке правильности заполнения отчетной формы. В отчетных формах предусмотрено три типа увязок:</w:t>
      </w:r>
    </w:p>
    <w:p w14:paraId="7523E0EF" w14:textId="46A5FE2B" w:rsidR="00933C51" w:rsidRPr="00400F1C" w:rsidRDefault="00933C51" w:rsidP="00400F1C">
      <w:pPr>
        <w:pStyle w:val="phlistordereda"/>
        <w:numPr>
          <w:ilvl w:val="0"/>
          <w:numId w:val="5"/>
        </w:numPr>
        <w:spacing w:line="240" w:lineRule="auto"/>
        <w:rPr>
          <w:rFonts w:ascii="Times New Roman" w:hAnsi="Times New Roman"/>
          <w:szCs w:val="24"/>
        </w:rPr>
      </w:pPr>
      <w:proofErr w:type="spellStart"/>
      <w:r w:rsidRPr="00400F1C">
        <w:rPr>
          <w:rFonts w:ascii="Times New Roman" w:hAnsi="Times New Roman"/>
          <w:szCs w:val="24"/>
        </w:rPr>
        <w:t>внутриформенные</w:t>
      </w:r>
      <w:proofErr w:type="spellEnd"/>
      <w:r w:rsidRPr="00400F1C">
        <w:rPr>
          <w:rFonts w:ascii="Times New Roman" w:hAnsi="Times New Roman"/>
          <w:szCs w:val="24"/>
        </w:rPr>
        <w:t xml:space="preserve"> увязки предназначены для сверки показателей внутри одной формы.</w:t>
      </w:r>
    </w:p>
    <w:p w14:paraId="7C7938E4" w14:textId="2A7E269D" w:rsidR="00933C51" w:rsidRPr="00400F1C" w:rsidRDefault="00933C51" w:rsidP="00400F1C">
      <w:pPr>
        <w:pStyle w:val="phlistordereda"/>
        <w:spacing w:line="240" w:lineRule="auto"/>
        <w:rPr>
          <w:rFonts w:ascii="Times New Roman" w:hAnsi="Times New Roman"/>
          <w:szCs w:val="24"/>
        </w:rPr>
      </w:pPr>
      <w:proofErr w:type="spellStart"/>
      <w:r w:rsidRPr="00400F1C">
        <w:rPr>
          <w:rFonts w:ascii="Times New Roman" w:hAnsi="Times New Roman"/>
          <w:szCs w:val="24"/>
        </w:rPr>
        <w:t>внутривкладочные</w:t>
      </w:r>
      <w:proofErr w:type="spellEnd"/>
      <w:r w:rsidRPr="00400F1C">
        <w:rPr>
          <w:rFonts w:ascii="Times New Roman" w:hAnsi="Times New Roman"/>
          <w:szCs w:val="24"/>
        </w:rPr>
        <w:t xml:space="preserve"> предназначены для сверки показателей внутри выбранных вкладок.</w:t>
      </w:r>
    </w:p>
    <w:p w14:paraId="51887DA3" w14:textId="3249EC64" w:rsidR="00933C51" w:rsidRPr="00400F1C" w:rsidRDefault="00933C51" w:rsidP="00400F1C">
      <w:pPr>
        <w:pStyle w:val="phlistordereda"/>
        <w:spacing w:line="240" w:lineRule="auto"/>
        <w:rPr>
          <w:rFonts w:ascii="Times New Roman" w:hAnsi="Times New Roman"/>
          <w:szCs w:val="24"/>
        </w:rPr>
      </w:pPr>
      <w:proofErr w:type="spellStart"/>
      <w:r w:rsidRPr="00400F1C">
        <w:rPr>
          <w:rFonts w:ascii="Times New Roman" w:hAnsi="Times New Roman"/>
          <w:szCs w:val="24"/>
        </w:rPr>
        <w:t>межформенные</w:t>
      </w:r>
      <w:proofErr w:type="spellEnd"/>
      <w:r w:rsidRPr="00400F1C">
        <w:rPr>
          <w:rFonts w:ascii="Times New Roman" w:hAnsi="Times New Roman"/>
          <w:szCs w:val="24"/>
        </w:rPr>
        <w:t xml:space="preserve"> увязки предназначены для сверки показателей между разными формами.</w:t>
      </w:r>
    </w:p>
    <w:p w14:paraId="7C48A4F6" w14:textId="77777777" w:rsidR="00933C51" w:rsidRPr="00400F1C" w:rsidRDefault="00933C51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Ошибки при проверке увязок подразделяется на следующие виды:</w:t>
      </w:r>
    </w:p>
    <w:p w14:paraId="09ED6DE7" w14:textId="77777777" w:rsidR="00933C51" w:rsidRPr="00400F1C" w:rsidRDefault="00933C51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предупреждение – тип ошибки, при которой работа с отчетной формой может быть продолжена, но необходима проверка формы;</w:t>
      </w:r>
    </w:p>
    <w:p w14:paraId="749DE632" w14:textId="77777777" w:rsidR="00933C51" w:rsidRPr="00400F1C" w:rsidRDefault="00933C51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ошибка – тип ошибки, при котором работа с отчетной формой не может быть продолжена, форма подлежит обязательному исправлению.</w:t>
      </w:r>
    </w:p>
    <w:p w14:paraId="6894FD9A" w14:textId="1AB0F95B" w:rsidR="00933C51" w:rsidRPr="00400F1C" w:rsidRDefault="00933C51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t>Примечание</w:t>
      </w:r>
      <w:r w:rsidRPr="00400F1C">
        <w:rPr>
          <w:rFonts w:ascii="Times New Roman" w:hAnsi="Times New Roman"/>
          <w:szCs w:val="24"/>
        </w:rPr>
        <w:t xml:space="preserve"> – Перечень всех проверок увязок каждой отчетной формы приведен в списке, который открывается при нажатии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F0D0546" wp14:editId="2109283F">
            <wp:extent cx="425450" cy="233680"/>
            <wp:effectExtent l="19050" t="19050" r="12700" b="13970"/>
            <wp:docPr id="423" name="Рисунок 423" descr="C:\Users\e.shkolnaya\Desktop\2021-05-17_13-4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.shkolnaya\Desktop\2021-05-17_13-42-0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3368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на вкладке отчетной формы (Рисунок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A75F8B">
        <w:rPr>
          <w:rFonts w:ascii="Times New Roman" w:hAnsi="Times New Roman"/>
          <w:szCs w:val="24"/>
        </w:rPr>
        <w:t>8</w:t>
      </w:r>
      <w:r w:rsidRPr="00400F1C">
        <w:rPr>
          <w:rFonts w:ascii="Times New Roman" w:hAnsi="Times New Roman"/>
          <w:szCs w:val="24"/>
        </w:rPr>
        <w:t>) или в списке всех отчетных форм при выделении одной отчетной формы.</w:t>
      </w:r>
    </w:p>
    <w:p w14:paraId="36D1FD73" w14:textId="77777777" w:rsidR="00933C51" w:rsidRPr="00400F1C" w:rsidRDefault="00933C51" w:rsidP="00933C51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0E1A233" wp14:editId="7759CC21">
            <wp:extent cx="4380407" cy="2205750"/>
            <wp:effectExtent l="19050" t="19050" r="20320" b="23495"/>
            <wp:docPr id="359" name="Рисунок 359" descr="C:\Users\e.shkolnaya\Desktop\2021-03-02_11-3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e.shkolnaya\Desktop\2021-03-02_11-34-3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39" cy="221971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0C31AE" w14:textId="4501E19B" w:rsidR="00311296" w:rsidRPr="00400F1C" w:rsidRDefault="00933C51" w:rsidP="00C23550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</w:t>
      </w:r>
      <w:r w:rsidR="00DF08D8" w:rsidRPr="00400F1C">
        <w:rPr>
          <w:sz w:val="24"/>
          <w:szCs w:val="24"/>
        </w:rPr>
        <w:t xml:space="preserve"> 2</w:t>
      </w:r>
      <w:r w:rsidR="00A75F8B">
        <w:rPr>
          <w:sz w:val="24"/>
          <w:szCs w:val="24"/>
        </w:rPr>
        <w:t>8</w:t>
      </w:r>
    </w:p>
    <w:p w14:paraId="4229EAB7" w14:textId="5D1E3510" w:rsidR="00515439" w:rsidRPr="00400F1C" w:rsidRDefault="00515439" w:rsidP="00C23550">
      <w:pPr>
        <w:jc w:val="center"/>
        <w:rPr>
          <w:sz w:val="24"/>
          <w:szCs w:val="24"/>
        </w:rPr>
      </w:pPr>
    </w:p>
    <w:p w14:paraId="2EF35E5C" w14:textId="67AEB677" w:rsidR="00515439" w:rsidRPr="00400F1C" w:rsidRDefault="00515439" w:rsidP="00515439">
      <w:pPr>
        <w:pStyle w:val="3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0" w:name="sect1_ask_3jp_5r"/>
      <w:bookmarkStart w:id="11" w:name="_Toc99541773"/>
      <w:r w:rsidRPr="00400F1C">
        <w:rPr>
          <w:rFonts w:ascii="Times New Roman" w:hAnsi="Times New Roman"/>
          <w:szCs w:val="24"/>
        </w:rPr>
        <w:t>- Перевод состояний отчетных форм</w:t>
      </w:r>
      <w:bookmarkEnd w:id="10"/>
      <w:bookmarkEnd w:id="11"/>
    </w:p>
    <w:p w14:paraId="4977BD46" w14:textId="77777777" w:rsidR="00515439" w:rsidRPr="00400F1C" w:rsidRDefault="00515439" w:rsidP="00400F1C">
      <w:pPr>
        <w:pStyle w:val="phnormal"/>
        <w:spacing w:line="240" w:lineRule="auto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Функция «Состояние» предназначена для присваивания форме состояния. Она позволяет указывать этапы заполнения данной формы.</w:t>
      </w:r>
    </w:p>
    <w:p w14:paraId="6AE684B2" w14:textId="100DD3E3" w:rsidR="00515439" w:rsidRPr="00400F1C" w:rsidRDefault="00515439" w:rsidP="00400F1C">
      <w:pPr>
        <w:spacing w:line="240" w:lineRule="auto"/>
        <w:rPr>
          <w:sz w:val="24"/>
          <w:szCs w:val="24"/>
        </w:rPr>
      </w:pPr>
      <w:r w:rsidRPr="00400F1C">
        <w:rPr>
          <w:sz w:val="24"/>
          <w:szCs w:val="24"/>
        </w:rPr>
        <w:t>Отчетная форма имеет несколько состояний.</w:t>
      </w:r>
    </w:p>
    <w:p w14:paraId="2659DC35" w14:textId="77777777" w:rsidR="00515439" w:rsidRPr="00400F1C" w:rsidRDefault="00515439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списке отчетных форм состояния заполнения формы обозначены разными цветами:</w:t>
      </w:r>
    </w:p>
    <w:p w14:paraId="6061AF00" w14:textId="77777777" w:rsidR="00515439" w:rsidRPr="00400F1C" w:rsidRDefault="00515439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«Пусто» – цветом основного фона выбранной темы;</w:t>
      </w:r>
    </w:p>
    <w:p w14:paraId="1E83735C" w14:textId="77777777" w:rsidR="00515439" w:rsidRPr="00400F1C" w:rsidRDefault="00515439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«Черновик» – синим;</w:t>
      </w:r>
    </w:p>
    <w:p w14:paraId="33ED5A87" w14:textId="77777777" w:rsidR="00515439" w:rsidRPr="00400F1C" w:rsidRDefault="00515439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«Заполнено» – оранжевым;</w:t>
      </w:r>
    </w:p>
    <w:p w14:paraId="7D865AE4" w14:textId="29D8B80D" w:rsidR="00515439" w:rsidRPr="00400F1C" w:rsidRDefault="00515439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«Проверено» – зеленым;</w:t>
      </w:r>
    </w:p>
    <w:p w14:paraId="7FCD6DF6" w14:textId="45461340" w:rsidR="00515439" w:rsidRPr="00400F1C" w:rsidRDefault="00515439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присвоить состояние, на вкладке «Список отчетных форм» выделите строку формы. На панели инструментов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70071EE" wp14:editId="4AF9069F">
            <wp:extent cx="422403" cy="244549"/>
            <wp:effectExtent l="19050" t="19050" r="15875" b="22225"/>
            <wp:docPr id="377" name="Рисунок 377" descr="C:\Users\e.shkolnaya\Desktop\2021-03-02_13-5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e.shkolnaya\Desktop\2021-03-02_13-54-4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2" cy="262803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и выберите доступное значение (Рисунок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A75F8B">
        <w:rPr>
          <w:rFonts w:ascii="Times New Roman" w:hAnsi="Times New Roman"/>
          <w:szCs w:val="24"/>
        </w:rPr>
        <w:t>9</w:t>
      </w:r>
      <w:r w:rsidRPr="00400F1C">
        <w:rPr>
          <w:rFonts w:ascii="Times New Roman" w:hAnsi="Times New Roman"/>
          <w:szCs w:val="24"/>
        </w:rPr>
        <w:t>).</w:t>
      </w:r>
    </w:p>
    <w:p w14:paraId="31009E80" w14:textId="27EE1551" w:rsidR="00515439" w:rsidRPr="00400F1C" w:rsidRDefault="00515439" w:rsidP="00515439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FBE680" wp14:editId="4E7FECAF">
                <wp:simplePos x="0" y="0"/>
                <wp:positionH relativeFrom="column">
                  <wp:posOffset>1758315</wp:posOffset>
                </wp:positionH>
                <wp:positionV relativeFrom="paragraph">
                  <wp:posOffset>672465</wp:posOffset>
                </wp:positionV>
                <wp:extent cx="733425" cy="914400"/>
                <wp:effectExtent l="19050" t="19050" r="2857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14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E88DE" id="Прямоугольник 57" o:spid="_x0000_s1026" style="position:absolute;margin-left:138.45pt;margin-top:52.95pt;width:57.7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" filled="f" strokecolor="red" strokeweight="3pt"/>
            </w:pict>
          </mc:Fallback>
        </mc:AlternateContent>
      </w:r>
      <w:r w:rsidRPr="00400F1C">
        <w:rPr>
          <w:noProof/>
          <w:sz w:val="24"/>
          <w:szCs w:val="24"/>
        </w:rPr>
        <w:drawing>
          <wp:inline distT="0" distB="0" distL="0" distR="0" wp14:anchorId="5C5BDBA7" wp14:editId="1CA7D722">
            <wp:extent cx="6163746" cy="2562225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7982" r="39196" b="60445"/>
                    <a:stretch/>
                  </pic:blipFill>
                  <pic:spPr bwMode="auto">
                    <a:xfrm>
                      <a:off x="0" y="0"/>
                      <a:ext cx="6186324" cy="257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49891" w14:textId="125FCF2C" w:rsidR="00DF08D8" w:rsidRPr="00400F1C" w:rsidRDefault="00DF08D8" w:rsidP="00DF08D8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 2</w:t>
      </w:r>
      <w:r w:rsidR="00A75F8B">
        <w:rPr>
          <w:sz w:val="24"/>
          <w:szCs w:val="24"/>
        </w:rPr>
        <w:t>9</w:t>
      </w:r>
    </w:p>
    <w:p w14:paraId="0FFB56F5" w14:textId="547A9472" w:rsidR="00515439" w:rsidRPr="00400F1C" w:rsidRDefault="00515439" w:rsidP="00DF08D8">
      <w:pPr>
        <w:pStyle w:val="phlistitemized1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Состояния, которые проставляют операторы учреждения, заполняющие форму:</w:t>
      </w:r>
    </w:p>
    <w:p w14:paraId="3843B73E" w14:textId="77777777" w:rsidR="00515439" w:rsidRPr="00400F1C" w:rsidRDefault="00515439" w:rsidP="00DF08D8">
      <w:pPr>
        <w:pStyle w:val="phlistitemized2"/>
        <w:tabs>
          <w:tab w:val="clear" w:pos="1565"/>
          <w:tab w:val="num" w:pos="0"/>
        </w:tabs>
        <w:ind w:lef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«Пусто» – операторы учреждения еще не работали с формой. Форма назначена учреждению для заполнения, но к ее редактированию не приступали;</w:t>
      </w:r>
    </w:p>
    <w:p w14:paraId="18D98EE2" w14:textId="77777777" w:rsidR="00515439" w:rsidRPr="00400F1C" w:rsidRDefault="00515439" w:rsidP="00DF08D8">
      <w:pPr>
        <w:pStyle w:val="phlistitemized2"/>
        <w:tabs>
          <w:tab w:val="clear" w:pos="1565"/>
          <w:tab w:val="num" w:pos="0"/>
        </w:tabs>
        <w:ind w:lef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«Черновик» – форма находится на редактировании. Только в этом состоянии форма доступна для редактирования;</w:t>
      </w:r>
    </w:p>
    <w:p w14:paraId="6D4B20E8" w14:textId="7D9DC070" w:rsidR="00515439" w:rsidRPr="00400F1C" w:rsidRDefault="00515439" w:rsidP="00DF08D8">
      <w:pPr>
        <w:pStyle w:val="phlistitemized2"/>
        <w:tabs>
          <w:tab w:val="clear" w:pos="1565"/>
        </w:tabs>
        <w:ind w:lef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«Заполнено» – форма полностью заполнена сдающим отчет учреждением. После присвоения состояния «Заполнено» она не подлежит редактированию;</w:t>
      </w:r>
    </w:p>
    <w:p w14:paraId="27EC7F87" w14:textId="7FCE98A5" w:rsidR="00515439" w:rsidRDefault="00515439" w:rsidP="00DF08D8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Если при проверке формы обнаружены ошибки, МОУО присваивает </w:t>
      </w:r>
      <w:r w:rsidR="009404DC" w:rsidRPr="00400F1C">
        <w:rPr>
          <w:rFonts w:ascii="Times New Roman" w:hAnsi="Times New Roman"/>
          <w:szCs w:val="24"/>
        </w:rPr>
        <w:t xml:space="preserve">отчетной </w:t>
      </w:r>
      <w:r w:rsidRPr="00400F1C">
        <w:rPr>
          <w:rFonts w:ascii="Times New Roman" w:hAnsi="Times New Roman"/>
          <w:szCs w:val="24"/>
        </w:rPr>
        <w:t>форме</w:t>
      </w:r>
      <w:r w:rsidR="009404DC" w:rsidRPr="00400F1C">
        <w:rPr>
          <w:rFonts w:ascii="Times New Roman" w:hAnsi="Times New Roman"/>
          <w:szCs w:val="24"/>
        </w:rPr>
        <w:t xml:space="preserve"> образовательной организации</w:t>
      </w:r>
      <w:r w:rsidRPr="00400F1C">
        <w:rPr>
          <w:rFonts w:ascii="Times New Roman" w:hAnsi="Times New Roman"/>
          <w:szCs w:val="24"/>
        </w:rPr>
        <w:t xml:space="preserve"> состояние </w:t>
      </w:r>
      <w:proofErr w:type="gramStart"/>
      <w:r w:rsidRPr="00400F1C">
        <w:rPr>
          <w:rFonts w:ascii="Times New Roman" w:hAnsi="Times New Roman"/>
          <w:szCs w:val="24"/>
        </w:rPr>
        <w:t>«Черновик»</w:t>
      </w:r>
      <w:proofErr w:type="gramEnd"/>
      <w:r w:rsidRPr="00400F1C">
        <w:rPr>
          <w:rFonts w:ascii="Times New Roman" w:hAnsi="Times New Roman"/>
          <w:szCs w:val="24"/>
        </w:rPr>
        <w:t xml:space="preserve"> и она редактируется операторами подчиненных учреждений</w:t>
      </w:r>
      <w:r w:rsidR="009762ED" w:rsidRPr="00400F1C">
        <w:rPr>
          <w:rFonts w:ascii="Times New Roman" w:hAnsi="Times New Roman"/>
          <w:szCs w:val="24"/>
        </w:rPr>
        <w:t>.</w:t>
      </w:r>
    </w:p>
    <w:p w14:paraId="7494D37B" w14:textId="583E2760" w:rsidR="00986F49" w:rsidRDefault="00986F49" w:rsidP="00DF08D8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63796C82" w14:textId="44E2F5B6" w:rsidR="00986F49" w:rsidRPr="00D51F4F" w:rsidRDefault="00A331B0" w:rsidP="00D51F4F">
      <w:pPr>
        <w:pStyle w:val="3"/>
        <w:numPr>
          <w:ilvl w:val="0"/>
          <w:numId w:val="0"/>
        </w:numPr>
        <w:spacing w:line="240" w:lineRule="auto"/>
        <w:rPr>
          <w:rFonts w:ascii="Times New Roman" w:hAnsi="Times New Roman"/>
          <w:szCs w:val="24"/>
        </w:rPr>
      </w:pPr>
      <w:r w:rsidRPr="00D51F4F">
        <w:rPr>
          <w:rFonts w:ascii="Times New Roman" w:hAnsi="Times New Roman"/>
          <w:szCs w:val="24"/>
        </w:rPr>
        <w:t xml:space="preserve">- </w:t>
      </w:r>
      <w:r w:rsidR="00986F49" w:rsidRPr="00D51F4F">
        <w:rPr>
          <w:rFonts w:ascii="Times New Roman" w:hAnsi="Times New Roman"/>
          <w:szCs w:val="24"/>
        </w:rPr>
        <w:t>Импорт/экспорт данных</w:t>
      </w:r>
    </w:p>
    <w:p w14:paraId="51F932A3" w14:textId="35356F85" w:rsidR="00BB5059" w:rsidRPr="00D95742" w:rsidRDefault="00BB5059" w:rsidP="00DF08D8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2" w:name="_Hlk170306395"/>
      <w:r w:rsidRPr="00D95742">
        <w:rPr>
          <w:rFonts w:ascii="Times New Roman" w:hAnsi="Times New Roman"/>
          <w:szCs w:val="24"/>
        </w:rPr>
        <w:t xml:space="preserve">Для экспорта уже заполненной отчетной формы воспользуйтесь кнопкой </w:t>
      </w:r>
      <w:r w:rsidRPr="00D95742">
        <w:rPr>
          <w:noProof/>
        </w:rPr>
        <w:drawing>
          <wp:inline distT="0" distB="0" distL="0" distR="0" wp14:anchorId="036BDEAB" wp14:editId="6DF4F9DB">
            <wp:extent cx="316800" cy="23400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7203" t="15049" r="91514" b="82721"/>
                    <a:stretch/>
                  </pic:blipFill>
                  <pic:spPr bwMode="auto">
                    <a:xfrm>
                      <a:off x="0" y="0"/>
                      <a:ext cx="316800" cy="2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5742">
        <w:rPr>
          <w:rFonts w:ascii="Times New Roman" w:hAnsi="Times New Roman"/>
          <w:szCs w:val="24"/>
        </w:rPr>
        <w:t xml:space="preserve"> на панели инструментов (Рисунок 30)</w:t>
      </w:r>
      <w:r w:rsidR="007F4358" w:rsidRPr="00D95742">
        <w:rPr>
          <w:rFonts w:ascii="Times New Roman" w:hAnsi="Times New Roman"/>
          <w:szCs w:val="24"/>
        </w:rPr>
        <w:t xml:space="preserve"> и выбрать «Экспорт в формате Своды» (</w:t>
      </w:r>
      <w:r w:rsidR="007F4358" w:rsidRPr="00D95742">
        <w:rPr>
          <w:rFonts w:ascii="Times New Roman" w:hAnsi="Times New Roman"/>
          <w:szCs w:val="24"/>
        </w:rPr>
        <w:t>Рисунок 3</w:t>
      </w:r>
      <w:r w:rsidR="007F4358" w:rsidRPr="00D95742">
        <w:rPr>
          <w:rFonts w:ascii="Times New Roman" w:hAnsi="Times New Roman"/>
          <w:szCs w:val="24"/>
        </w:rPr>
        <w:t>1)</w:t>
      </w:r>
      <w:r w:rsidRPr="00D95742">
        <w:rPr>
          <w:rFonts w:ascii="Times New Roman" w:hAnsi="Times New Roman"/>
          <w:szCs w:val="24"/>
        </w:rPr>
        <w:t>.</w:t>
      </w:r>
    </w:p>
    <w:bookmarkEnd w:id="12"/>
    <w:p w14:paraId="76A06FC5" w14:textId="262637B5" w:rsidR="00BB5059" w:rsidRPr="00D95742" w:rsidRDefault="00734CEB" w:rsidP="00DF08D8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D95742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8F68E2" wp14:editId="6A2243D6">
                <wp:simplePos x="0" y="0"/>
                <wp:positionH relativeFrom="leftMargin">
                  <wp:posOffset>1963406</wp:posOffset>
                </wp:positionH>
                <wp:positionV relativeFrom="paragraph">
                  <wp:posOffset>293747</wp:posOffset>
                </wp:positionV>
                <wp:extent cx="302497" cy="155386"/>
                <wp:effectExtent l="19050" t="19050" r="21590" b="1651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97" cy="1553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4203A" id="Прямоугольник 51" o:spid="_x0000_s1026" style="position:absolute;margin-left:154.6pt;margin-top:23.15pt;width:23.8pt;height:12.25pt;z-index:251722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" filled="f" strokecolor="red" strokeweight="2.25pt">
                <w10:wrap anchorx="margin"/>
              </v:rect>
            </w:pict>
          </mc:Fallback>
        </mc:AlternateContent>
      </w:r>
      <w:r w:rsidRPr="00D95742">
        <w:rPr>
          <w:rFonts w:ascii="Times New Roman" w:hAnsi="Times New Roman"/>
          <w:noProof/>
          <w:szCs w:val="24"/>
        </w:rPr>
        <w:drawing>
          <wp:inline distT="0" distB="0" distL="0" distR="0" wp14:anchorId="14F50CEB" wp14:editId="3F915D8E">
            <wp:extent cx="4566285" cy="1920240"/>
            <wp:effectExtent l="0" t="0" r="571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0CC7" w14:textId="53B5B91B" w:rsidR="007F4358" w:rsidRPr="00D95742" w:rsidRDefault="007F4358" w:rsidP="007F4358">
      <w:pPr>
        <w:jc w:val="center"/>
        <w:rPr>
          <w:sz w:val="24"/>
          <w:szCs w:val="24"/>
          <w:lang w:val="en-US"/>
        </w:rPr>
      </w:pPr>
      <w:r w:rsidRPr="00D95742">
        <w:rPr>
          <w:sz w:val="24"/>
          <w:szCs w:val="24"/>
        </w:rPr>
        <w:t xml:space="preserve">Рисунок </w:t>
      </w:r>
      <w:r w:rsidRPr="00D95742">
        <w:rPr>
          <w:sz w:val="24"/>
          <w:szCs w:val="24"/>
          <w:lang w:val="en-US"/>
        </w:rPr>
        <w:t>30</w:t>
      </w:r>
    </w:p>
    <w:p w14:paraId="5D514C0A" w14:textId="03335591" w:rsidR="007F4358" w:rsidRPr="00D95742" w:rsidRDefault="00DF7FCF" w:rsidP="00DF08D8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D95742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5C7F7F2" wp14:editId="32E899A7">
                <wp:simplePos x="0" y="0"/>
                <wp:positionH relativeFrom="column">
                  <wp:posOffset>-307975</wp:posOffset>
                </wp:positionH>
                <wp:positionV relativeFrom="paragraph">
                  <wp:posOffset>111125</wp:posOffset>
                </wp:positionV>
                <wp:extent cx="5619750" cy="2343150"/>
                <wp:effectExtent l="0" t="0" r="0" b="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343150"/>
                          <a:chOff x="0" y="0"/>
                          <a:chExt cx="5940425" cy="2766695"/>
                        </a:xfrm>
                      </wpg:grpSpPr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0" name="Прямоугольник 450"/>
                        <wps:cNvSpPr/>
                        <wps:spPr>
                          <a:xfrm>
                            <a:off x="647700" y="361950"/>
                            <a:ext cx="708409" cy="1256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80495" id="Группа 49" o:spid="_x0000_s1026" style="position:absolute;margin-left:-24.25pt;margin-top:8.75pt;width:442.5pt;height:184.5pt;z-index:251725824;mso-width-relative:margin;mso-height-relative:margin" coordsize="59404,27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">
                <v:shape id="Рисунок 63" o:spid="_x0000_s1027" type="#_x0000_t75" style="position:absolute;width:59404;height:2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">
                  <v:imagedata r:id="rId46" o:title=""/>
                </v:shape>
                <v:rect id="Прямоугольник 450" o:spid="_x0000_s1028" style="position:absolute;left:6477;top:3619;width:7084;height:1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" filled="f" strokecolor="red" strokeweight="2.25pt"/>
              </v:group>
            </w:pict>
          </mc:Fallback>
        </mc:AlternateContent>
      </w:r>
    </w:p>
    <w:p w14:paraId="01887B01" w14:textId="5AEB74CC" w:rsidR="007C5CDB" w:rsidRPr="00D95742" w:rsidRDefault="007C5CDB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15ECA561" w14:textId="329149F7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0ACF4666" w14:textId="636645EF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6595CCBF" w14:textId="6417E8DE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044D6657" w14:textId="285BDB58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66FA7A3C" w14:textId="323043A3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009F9704" w14:textId="05711CEB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5F6F1A25" w14:textId="444ADA4F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06A5F3A0" w14:textId="277FFC52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73FF9C4B" w14:textId="4574C699" w:rsidR="00DF7FCF" w:rsidRPr="00D95742" w:rsidRDefault="00DF7FCF" w:rsidP="00DF7FCF">
      <w:pPr>
        <w:jc w:val="center"/>
        <w:rPr>
          <w:sz w:val="24"/>
          <w:szCs w:val="24"/>
        </w:rPr>
      </w:pPr>
      <w:r w:rsidRPr="00D95742">
        <w:rPr>
          <w:sz w:val="24"/>
          <w:szCs w:val="24"/>
        </w:rPr>
        <w:t>Рисунок 3</w:t>
      </w:r>
      <w:r w:rsidRPr="00D95742">
        <w:rPr>
          <w:sz w:val="24"/>
          <w:szCs w:val="24"/>
        </w:rPr>
        <w:t>1</w:t>
      </w:r>
    </w:p>
    <w:p w14:paraId="5BF1349E" w14:textId="77777777" w:rsidR="00DF7FCF" w:rsidRPr="00D95742" w:rsidRDefault="00DF7FCF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3EE51585" w14:textId="77193087" w:rsidR="00DF7FCF" w:rsidRPr="00D95742" w:rsidRDefault="007C5CDB" w:rsidP="00DF7FCF">
      <w:pPr>
        <w:jc w:val="both"/>
        <w:rPr>
          <w:sz w:val="24"/>
          <w:szCs w:val="24"/>
          <w:lang w:val="en-US"/>
        </w:rPr>
      </w:pPr>
      <w:r w:rsidRPr="00D95742">
        <w:rPr>
          <w:rFonts w:eastAsia="Times New Roman"/>
          <w:sz w:val="24"/>
          <w:szCs w:val="24"/>
          <w:lang w:eastAsia="ru-RU"/>
        </w:rPr>
        <w:t xml:space="preserve">Для импорта уже заполненной отчетной формы в пустую отчетную форму воспользуйтесь кнопкой </w:t>
      </w:r>
      <w:r w:rsidRPr="00D95742">
        <w:rPr>
          <w:rFonts w:eastAsia="Times New Roman"/>
          <w:sz w:val="24"/>
          <w:szCs w:val="24"/>
          <w:lang w:eastAsia="ru-RU"/>
        </w:rPr>
        <w:drawing>
          <wp:inline distT="0" distB="0" distL="0" distR="0" wp14:anchorId="3E9996CC" wp14:editId="2639BD81">
            <wp:extent cx="378000" cy="270000"/>
            <wp:effectExtent l="0" t="0" r="317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742">
        <w:rPr>
          <w:rFonts w:eastAsia="Times New Roman"/>
          <w:sz w:val="24"/>
          <w:szCs w:val="24"/>
          <w:lang w:eastAsia="ru-RU"/>
        </w:rPr>
        <w:t xml:space="preserve"> на панели инструментов (Рисунок 3</w:t>
      </w:r>
      <w:r w:rsidR="00DF7FCF" w:rsidRPr="00D95742">
        <w:rPr>
          <w:rFonts w:eastAsia="Times New Roman"/>
          <w:sz w:val="24"/>
          <w:szCs w:val="24"/>
          <w:lang w:eastAsia="ru-RU"/>
        </w:rPr>
        <w:t>2</w:t>
      </w:r>
      <w:r w:rsidRPr="00D95742">
        <w:rPr>
          <w:rFonts w:eastAsia="Times New Roman"/>
          <w:sz w:val="24"/>
          <w:szCs w:val="24"/>
          <w:lang w:eastAsia="ru-RU"/>
        </w:rPr>
        <w:t>).</w:t>
      </w:r>
      <w:r w:rsidR="004A208A" w:rsidRPr="00D95742">
        <w:rPr>
          <w:rFonts w:eastAsia="Times New Roman"/>
          <w:sz w:val="24"/>
          <w:szCs w:val="24"/>
          <w:lang w:eastAsia="ru-RU"/>
        </w:rPr>
        <w:t xml:space="preserve"> Выберите «Импорт данных из формата Своды» и загрузите ранее скаченный файл в формате </w:t>
      </w:r>
      <w:proofErr w:type="spellStart"/>
      <w:r w:rsidR="004A208A" w:rsidRPr="00D95742">
        <w:rPr>
          <w:rFonts w:eastAsia="Times New Roman"/>
          <w:sz w:val="24"/>
          <w:szCs w:val="24"/>
          <w:lang w:eastAsia="ru-RU"/>
        </w:rPr>
        <w:t>bxml</w:t>
      </w:r>
      <w:proofErr w:type="spellEnd"/>
      <w:r w:rsidR="004A208A" w:rsidRPr="00D95742">
        <w:rPr>
          <w:rFonts w:eastAsia="Times New Roman"/>
          <w:sz w:val="24"/>
          <w:szCs w:val="24"/>
          <w:lang w:eastAsia="ru-RU"/>
        </w:rPr>
        <w:t>.</w:t>
      </w:r>
      <w:r w:rsidR="00DF7FCF" w:rsidRPr="00D95742">
        <w:rPr>
          <w:noProof/>
          <w:sz w:val="24"/>
          <w:szCs w:val="24"/>
        </w:rPr>
        <w:t xml:space="preserve"> </w:t>
      </w:r>
    </w:p>
    <w:p w14:paraId="44CB8EFB" w14:textId="53444E8F" w:rsidR="004A208A" w:rsidRDefault="004A208A" w:rsidP="007C5CDB">
      <w:pPr>
        <w:pStyle w:val="phlistitemized2"/>
        <w:numPr>
          <w:ilvl w:val="0"/>
          <w:numId w:val="0"/>
        </w:numPr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86B144" wp14:editId="1027B982">
                <wp:simplePos x="0" y="0"/>
                <wp:positionH relativeFrom="column">
                  <wp:posOffset>1054092</wp:posOffset>
                </wp:positionH>
                <wp:positionV relativeFrom="paragraph">
                  <wp:posOffset>417656</wp:posOffset>
                </wp:positionV>
                <wp:extent cx="880277" cy="168966"/>
                <wp:effectExtent l="19050" t="19050" r="15240" b="21590"/>
                <wp:wrapNone/>
                <wp:docPr id="454" name="Прямо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77" cy="1689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5FFEC" id="Прямоугольник 454" o:spid="_x0000_s1026" style="position:absolute;margin-left:83pt;margin-top:32.9pt;width:69.3pt;height:13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color w:val="FF0000"/>
          <w:szCs w:val="24"/>
        </w:rPr>
        <w:drawing>
          <wp:inline distT="0" distB="0" distL="0" distR="0" wp14:anchorId="38269876" wp14:editId="5F047A2E">
            <wp:extent cx="6206400" cy="2682000"/>
            <wp:effectExtent l="0" t="0" r="4445" b="444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00" cy="26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0A564" w14:textId="4CC31B6A" w:rsidR="00DF7FCF" w:rsidRPr="00DF7FCF" w:rsidRDefault="00DF7FCF" w:rsidP="00DF7FC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  <w:lang w:val="en-US"/>
        </w:rPr>
        <w:t>3</w:t>
      </w:r>
      <w:r>
        <w:rPr>
          <w:sz w:val="24"/>
          <w:szCs w:val="24"/>
        </w:rPr>
        <w:t>2</w:t>
      </w:r>
    </w:p>
    <w:p w14:paraId="45E1BB03" w14:textId="09A60C16" w:rsidR="009762ED" w:rsidRPr="00400F1C" w:rsidRDefault="009762ED" w:rsidP="009762ED">
      <w:pPr>
        <w:pStyle w:val="3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3" w:name="_Toc99541776"/>
      <w:r w:rsidRPr="00400F1C">
        <w:rPr>
          <w:rFonts w:ascii="Times New Roman" w:hAnsi="Times New Roman"/>
          <w:szCs w:val="24"/>
        </w:rPr>
        <w:t>- Прикрепление вложений</w:t>
      </w:r>
      <w:bookmarkEnd w:id="13"/>
    </w:p>
    <w:p w14:paraId="7FD0327C" w14:textId="2CAE9139" w:rsidR="009762ED" w:rsidRPr="00400F1C" w:rsidRDefault="009762ED" w:rsidP="00400F1C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К отчетным формам, кроме формы в состоянии «Пусто», можно прикрепить вложения. Для этого на панели инструментов вкладки «Список отчетных форм» или вкладки отчетной формы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6482782" wp14:editId="49D01B44">
            <wp:extent cx="238125" cy="238125"/>
            <wp:effectExtent l="19050" t="19050" r="28575" b="28575"/>
            <wp:docPr id="328" name="Рисунок 328" descr="C:\Users\e.shkolnaya\Desktop\панель кноп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.shkolnaya\Desktop\панель кнопок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(Рисунок </w:t>
      </w:r>
      <w:r w:rsidR="00DF5244">
        <w:rPr>
          <w:rFonts w:ascii="Times New Roman" w:hAnsi="Times New Roman"/>
          <w:szCs w:val="24"/>
        </w:rPr>
        <w:t>3</w:t>
      </w:r>
      <w:r w:rsidR="00DF7FCF">
        <w:rPr>
          <w:rFonts w:ascii="Times New Roman" w:hAnsi="Times New Roman"/>
          <w:szCs w:val="24"/>
        </w:rPr>
        <w:t>3</w:t>
      </w:r>
      <w:r w:rsidRPr="00400F1C">
        <w:rPr>
          <w:rFonts w:ascii="Times New Roman" w:hAnsi="Times New Roman"/>
          <w:szCs w:val="24"/>
        </w:rPr>
        <w:t>).</w:t>
      </w:r>
    </w:p>
    <w:p w14:paraId="712DBB6D" w14:textId="3BA0AC1E" w:rsidR="009762ED" w:rsidRPr="00400F1C" w:rsidRDefault="009762ED" w:rsidP="009762ED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DA91BC" wp14:editId="4FB2D066">
                <wp:simplePos x="0" y="0"/>
                <wp:positionH relativeFrom="column">
                  <wp:posOffset>2594815</wp:posOffset>
                </wp:positionH>
                <wp:positionV relativeFrom="paragraph">
                  <wp:posOffset>881800</wp:posOffset>
                </wp:positionV>
                <wp:extent cx="333375" cy="276225"/>
                <wp:effectExtent l="19050" t="1905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0AC78" id="Прямоугольник 59" o:spid="_x0000_s1026" style="position:absolute;margin-left:204.3pt;margin-top:69.45pt;width:26.2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11ABC97F" wp14:editId="19F1CAF3">
            <wp:extent cx="5407200" cy="2664190"/>
            <wp:effectExtent l="0" t="0" r="3175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r="45002" b="51824"/>
                    <a:stretch/>
                  </pic:blipFill>
                  <pic:spPr bwMode="auto">
                    <a:xfrm>
                      <a:off x="0" y="0"/>
                      <a:ext cx="5451985" cy="268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C3286" w14:textId="40D99C31" w:rsidR="009762ED" w:rsidRPr="00400F1C" w:rsidRDefault="009762ED" w:rsidP="009762ED">
      <w:pPr>
        <w:pStyle w:val="phfiguretitle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</w:t>
      </w:r>
      <w:r w:rsidR="00DF08D8" w:rsidRPr="00400F1C">
        <w:rPr>
          <w:rFonts w:ascii="Times New Roman" w:hAnsi="Times New Roman" w:cs="Times New Roman"/>
          <w:szCs w:val="24"/>
        </w:rPr>
        <w:t xml:space="preserve"> </w:t>
      </w:r>
      <w:r w:rsidR="00DF5244">
        <w:rPr>
          <w:rFonts w:ascii="Times New Roman" w:hAnsi="Times New Roman" w:cs="Times New Roman"/>
          <w:szCs w:val="24"/>
        </w:rPr>
        <w:t>3</w:t>
      </w:r>
      <w:r w:rsidR="00DF7FCF">
        <w:rPr>
          <w:rFonts w:ascii="Times New Roman" w:hAnsi="Times New Roman" w:cs="Times New Roman"/>
          <w:szCs w:val="24"/>
        </w:rPr>
        <w:t>3</w:t>
      </w:r>
    </w:p>
    <w:p w14:paraId="71AADDC6" w14:textId="77777777" w:rsidR="009762ED" w:rsidRPr="00400F1C" w:rsidRDefault="009762ED" w:rsidP="00400F1C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t>Примечание</w:t>
      </w:r>
      <w:r w:rsidRPr="00400F1C">
        <w:rPr>
          <w:rFonts w:ascii="Times New Roman" w:hAnsi="Times New Roman"/>
          <w:szCs w:val="24"/>
        </w:rPr>
        <w:t xml:space="preserve"> – Вложения можно прикреплять в статусе «Черновик» или от «Черновика» и выше в зависимости от настроек приложения администратором Системы.</w:t>
      </w:r>
    </w:p>
    <w:p w14:paraId="430ADD62" w14:textId="6680FCFE" w:rsidR="009762ED" w:rsidRPr="00400F1C" w:rsidRDefault="009762ED" w:rsidP="00400F1C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Откроется окно «Вложения формы» (Рисунок</w:t>
      </w:r>
      <w:r w:rsidR="00DF08D8" w:rsidRPr="00400F1C">
        <w:rPr>
          <w:rFonts w:ascii="Times New Roman" w:hAnsi="Times New Roman"/>
          <w:szCs w:val="24"/>
        </w:rPr>
        <w:t xml:space="preserve"> </w:t>
      </w:r>
      <w:r w:rsidR="00DF5244">
        <w:rPr>
          <w:rFonts w:ascii="Times New Roman" w:hAnsi="Times New Roman"/>
          <w:szCs w:val="24"/>
        </w:rPr>
        <w:t>3</w:t>
      </w:r>
      <w:r w:rsidR="00DF7FCF">
        <w:rPr>
          <w:rFonts w:ascii="Times New Roman" w:hAnsi="Times New Roman"/>
          <w:szCs w:val="24"/>
        </w:rPr>
        <w:t>4</w:t>
      </w:r>
      <w:r w:rsidRPr="00400F1C">
        <w:rPr>
          <w:rFonts w:ascii="Times New Roman" w:hAnsi="Times New Roman"/>
          <w:szCs w:val="24"/>
        </w:rPr>
        <w:t xml:space="preserve">).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9AC0998" wp14:editId="6C038359">
            <wp:extent cx="219807" cy="238125"/>
            <wp:effectExtent l="19050" t="19050" r="27940" b="9525"/>
            <wp:docPr id="326" name="Рисунок 326" descr="C:\Users\e.shkolnaya\Desktop\э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.shkolnaya\Desktop\экс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2" cy="24184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>. Нажмите на кнопку «Выбрать файл» и загрузите его с компьютера. При необходимости выбрать несколько файлов повторно нажмите на кнопку. Затем нажмите на кнопку «Загрузить», файл/файлы отобразятся в окне «Вложения формы».</w:t>
      </w:r>
    </w:p>
    <w:p w14:paraId="12DBCB1A" w14:textId="77777777" w:rsidR="009762ED" w:rsidRPr="00400F1C" w:rsidRDefault="009762ED" w:rsidP="009762ED">
      <w:pPr>
        <w:pStyle w:val="phfigure"/>
        <w:ind w:left="-426" w:hanging="14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EADAC84" wp14:editId="5DD2DA93">
            <wp:extent cx="6297930" cy="1187516"/>
            <wp:effectExtent l="19050" t="19050" r="26670" b="12700"/>
            <wp:docPr id="391" name="Рисунок 391" descr="C:\Users\e.shkolnaya\Desktop\2021-03-02_14-5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e.shkolnaya\Desktop\2021-03-02_14-58-4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118751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8C7C25" w14:textId="45F6F8B0" w:rsidR="009762ED" w:rsidRPr="00400F1C" w:rsidRDefault="009762ED" w:rsidP="00400F1C">
      <w:pPr>
        <w:pStyle w:val="phfiguretitle"/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</w:t>
      </w:r>
      <w:r w:rsidR="00DF08D8" w:rsidRPr="00400F1C">
        <w:rPr>
          <w:rFonts w:ascii="Times New Roman" w:hAnsi="Times New Roman" w:cs="Times New Roman"/>
          <w:szCs w:val="24"/>
        </w:rPr>
        <w:t xml:space="preserve"> </w:t>
      </w:r>
      <w:r w:rsidR="00DF5244">
        <w:rPr>
          <w:rFonts w:ascii="Times New Roman" w:hAnsi="Times New Roman" w:cs="Times New Roman"/>
          <w:szCs w:val="24"/>
        </w:rPr>
        <w:t>3</w:t>
      </w:r>
      <w:r w:rsidR="00DF7FCF">
        <w:rPr>
          <w:rFonts w:ascii="Times New Roman" w:hAnsi="Times New Roman" w:cs="Times New Roman"/>
          <w:szCs w:val="24"/>
        </w:rPr>
        <w:t>4</w:t>
      </w:r>
    </w:p>
    <w:p w14:paraId="6F24AB4F" w14:textId="6CEB8BD5" w:rsidR="009762ED" w:rsidRPr="00400F1C" w:rsidRDefault="009762ED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При установке «флажка» в строке вложения или в шапке таблицы на панели кнопок отобразятся кнопки (</w:t>
      </w:r>
      <w:r w:rsidRPr="00400F1C">
        <w:rPr>
          <w:rFonts w:ascii="Times New Roman" w:hAnsi="Times New Roman"/>
          <w:szCs w:val="24"/>
        </w:rPr>
        <w:fldChar w:fldCharType="begin"/>
      </w:r>
      <w:r w:rsidRPr="00400F1C">
        <w:rPr>
          <w:rFonts w:ascii="Times New Roman" w:hAnsi="Times New Roman"/>
          <w:szCs w:val="24"/>
        </w:rPr>
        <w:instrText xml:space="preserve"> REF _Ref72143654 \h </w:instrText>
      </w:r>
      <w:r w:rsidR="00DF08D8" w:rsidRPr="00400F1C">
        <w:rPr>
          <w:rFonts w:ascii="Times New Roman" w:hAnsi="Times New Roman"/>
          <w:szCs w:val="24"/>
        </w:rPr>
        <w:instrText xml:space="preserve"> \* MERGEFORMAT </w:instrText>
      </w:r>
      <w:r w:rsidRPr="00400F1C">
        <w:rPr>
          <w:rFonts w:ascii="Times New Roman" w:hAnsi="Times New Roman"/>
          <w:szCs w:val="24"/>
        </w:rPr>
        <w:fldChar w:fldCharType="separate"/>
      </w:r>
      <w:r w:rsidR="002A2006">
        <w:rPr>
          <w:rFonts w:ascii="Times New Roman" w:hAnsi="Times New Roman"/>
          <w:b/>
          <w:bCs/>
          <w:szCs w:val="24"/>
        </w:rPr>
        <w:t xml:space="preserve">Ошибка! Источник ссылки не </w:t>
      </w:r>
      <w:proofErr w:type="spellStart"/>
      <w:r w:rsidR="002A2006">
        <w:rPr>
          <w:rFonts w:ascii="Times New Roman" w:hAnsi="Times New Roman"/>
          <w:b/>
          <w:bCs/>
          <w:szCs w:val="24"/>
        </w:rPr>
        <w:t>найден.</w:t>
      </w:r>
      <w:r w:rsidRPr="00400F1C">
        <w:rPr>
          <w:rFonts w:ascii="Times New Roman" w:hAnsi="Times New Roman"/>
          <w:szCs w:val="24"/>
        </w:rPr>
        <w:fldChar w:fldCharType="end"/>
      </w:r>
      <w:r w:rsidRPr="00400F1C">
        <w:rPr>
          <w:rFonts w:ascii="Times New Roman" w:hAnsi="Times New Roman"/>
          <w:szCs w:val="24"/>
        </w:rPr>
        <w:t>сунок</w:t>
      </w:r>
      <w:proofErr w:type="spellEnd"/>
      <w:r w:rsidR="00DF08D8" w:rsidRPr="00400F1C">
        <w:rPr>
          <w:rFonts w:ascii="Times New Roman" w:hAnsi="Times New Roman"/>
          <w:szCs w:val="24"/>
        </w:rPr>
        <w:t xml:space="preserve"> </w:t>
      </w:r>
      <w:r w:rsidR="00DF5244">
        <w:rPr>
          <w:rFonts w:ascii="Times New Roman" w:hAnsi="Times New Roman"/>
          <w:szCs w:val="24"/>
        </w:rPr>
        <w:t>3</w:t>
      </w:r>
      <w:r w:rsidR="00DF7FCF">
        <w:rPr>
          <w:rFonts w:ascii="Times New Roman" w:hAnsi="Times New Roman"/>
          <w:szCs w:val="24"/>
        </w:rPr>
        <w:t>5</w:t>
      </w:r>
      <w:r w:rsidRPr="00400F1C">
        <w:rPr>
          <w:rFonts w:ascii="Times New Roman" w:hAnsi="Times New Roman"/>
          <w:szCs w:val="24"/>
        </w:rPr>
        <w:t>).</w:t>
      </w:r>
    </w:p>
    <w:p w14:paraId="6CCCEBEF" w14:textId="77777777" w:rsidR="009762ED" w:rsidRPr="00400F1C" w:rsidRDefault="009762ED" w:rsidP="009762ED">
      <w:pPr>
        <w:pStyle w:val="phfigure"/>
        <w:ind w:left="-567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7E807AB8" wp14:editId="7D18334F">
            <wp:extent cx="6479753" cy="1413965"/>
            <wp:effectExtent l="19050" t="19050" r="16510" b="15240"/>
            <wp:docPr id="334" name="Рисунок 334" descr="C:\Users\e.shkolnaya\Desktop\2021-05-17_11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.shkolnaya\Desktop\2021-05-17_11-19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88"/>
                    <a:stretch/>
                  </pic:blipFill>
                  <pic:spPr bwMode="auto">
                    <a:xfrm>
                      <a:off x="0" y="0"/>
                      <a:ext cx="6480175" cy="1414057"/>
                    </a:xfrm>
                    <a:prstGeom prst="rect">
                      <a:avLst/>
                    </a:prstGeom>
                    <a:noFill/>
                    <a:ln w="6348" cap="flat" cmpd="sng" algn="ctr">
                      <a:solidFill>
                        <a:srgbClr val="C0C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65F03" w14:textId="17768A3E" w:rsidR="009762ED" w:rsidRPr="00400F1C" w:rsidRDefault="009762ED" w:rsidP="009762ED">
      <w:pPr>
        <w:pStyle w:val="phfiguretitle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</w:t>
      </w:r>
      <w:r w:rsidR="00DF08D8" w:rsidRPr="00400F1C">
        <w:rPr>
          <w:rFonts w:ascii="Times New Roman" w:hAnsi="Times New Roman" w:cs="Times New Roman"/>
          <w:szCs w:val="24"/>
        </w:rPr>
        <w:t xml:space="preserve"> </w:t>
      </w:r>
      <w:r w:rsidR="00DF5244">
        <w:rPr>
          <w:rFonts w:ascii="Times New Roman" w:hAnsi="Times New Roman" w:cs="Times New Roman"/>
          <w:szCs w:val="24"/>
        </w:rPr>
        <w:t>3</w:t>
      </w:r>
      <w:r w:rsidR="00DF7FCF">
        <w:rPr>
          <w:rFonts w:ascii="Times New Roman" w:hAnsi="Times New Roman" w:cs="Times New Roman"/>
          <w:szCs w:val="24"/>
        </w:rPr>
        <w:t>5</w:t>
      </w:r>
    </w:p>
    <w:p w14:paraId="4416E69A" w14:textId="77777777" w:rsidR="009762ED" w:rsidRPr="00400F1C" w:rsidRDefault="009762ED" w:rsidP="009762ED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удалить вложение/вложения,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0B838BB" wp14:editId="24754BD9">
            <wp:extent cx="225234" cy="255311"/>
            <wp:effectExtent l="19050" t="19050" r="22860" b="11430"/>
            <wp:docPr id="335" name="Рисунок 335" descr="C:\Users\e.shkolnaya\Desktop\2021-05-17_10-5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.shkolnaya\Desktop\2021-05-17_10-59-2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9" cy="26098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и затем на кнопку «Да» в окне подтверждения.</w:t>
      </w:r>
    </w:p>
    <w:p w14:paraId="3D9989CC" w14:textId="77777777" w:rsidR="009762ED" w:rsidRPr="00400F1C" w:rsidRDefault="009762ED" w:rsidP="009762ED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скачать вложение/вложения,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145B95A1" wp14:editId="42EB77E8">
            <wp:extent cx="219075" cy="230605"/>
            <wp:effectExtent l="19050" t="19050" r="9525" b="17145"/>
            <wp:docPr id="342" name="Рисунок 342" descr="C:\Users\e.shkolnaya\Desktop\2021-05-17_11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.shkolnaya\Desktop\2021-05-17_11-19-0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060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>.</w:t>
      </w:r>
    </w:p>
    <w:p w14:paraId="19DA9BCA" w14:textId="4D61CA4A" w:rsidR="00522560" w:rsidRPr="00400F1C" w:rsidRDefault="00522560" w:rsidP="00522560">
      <w:pPr>
        <w:pStyle w:val="3"/>
        <w:numPr>
          <w:ilvl w:val="0"/>
          <w:numId w:val="0"/>
        </w:numPr>
        <w:rPr>
          <w:rFonts w:ascii="Times New Roman" w:hAnsi="Times New Roman"/>
          <w:szCs w:val="24"/>
          <w:shd w:val="clear" w:color="auto" w:fill="FFFFFF"/>
        </w:rPr>
      </w:pPr>
      <w:bookmarkStart w:id="14" w:name="_Ref96686795"/>
      <w:bookmarkStart w:id="15" w:name="_Toc99541780"/>
      <w:r w:rsidRPr="00400F1C">
        <w:rPr>
          <w:rFonts w:ascii="Times New Roman" w:hAnsi="Times New Roman"/>
          <w:szCs w:val="24"/>
          <w:shd w:val="clear" w:color="auto" w:fill="FFFFFF"/>
        </w:rPr>
        <w:t>- История изменений отчетной формы</w:t>
      </w:r>
      <w:bookmarkEnd w:id="14"/>
      <w:bookmarkEnd w:id="15"/>
    </w:p>
    <w:p w14:paraId="26D79DD7" w14:textId="26C0655F" w:rsidR="009762ED" w:rsidRPr="00400F1C" w:rsidRDefault="00522560" w:rsidP="00522560">
      <w:pPr>
        <w:pStyle w:val="phlistitemized2"/>
        <w:numPr>
          <w:ilvl w:val="0"/>
          <w:numId w:val="0"/>
        </w:numPr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Для просмотра изменений формы в списке отчетных форм выделите форму в любом состоянии, кроме состояния «Пусто», и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244C23B" wp14:editId="5E63E256">
            <wp:extent cx="257143" cy="323810"/>
            <wp:effectExtent l="0" t="0" r="0" b="63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(Рисунок</w:t>
      </w:r>
      <w:r w:rsidR="00DF08D8" w:rsidRPr="00400F1C">
        <w:rPr>
          <w:rFonts w:ascii="Times New Roman" w:hAnsi="Times New Roman"/>
          <w:szCs w:val="24"/>
        </w:rPr>
        <w:t xml:space="preserve"> </w:t>
      </w:r>
      <w:r w:rsidR="00DF5244">
        <w:rPr>
          <w:rFonts w:ascii="Times New Roman" w:hAnsi="Times New Roman"/>
          <w:szCs w:val="24"/>
        </w:rPr>
        <w:t>3</w:t>
      </w:r>
      <w:r w:rsidR="00DF7FCF">
        <w:rPr>
          <w:rFonts w:ascii="Times New Roman" w:hAnsi="Times New Roman"/>
          <w:szCs w:val="24"/>
        </w:rPr>
        <w:t>6</w:t>
      </w:r>
      <w:r w:rsidRPr="00400F1C">
        <w:rPr>
          <w:rFonts w:ascii="Times New Roman" w:hAnsi="Times New Roman"/>
          <w:szCs w:val="24"/>
        </w:rPr>
        <w:t>)</w:t>
      </w:r>
    </w:p>
    <w:p w14:paraId="56400FE6" w14:textId="4F1274AE" w:rsidR="00522560" w:rsidRPr="00400F1C" w:rsidRDefault="00522560" w:rsidP="00522560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A15B1A" wp14:editId="38EEDC07">
                <wp:simplePos x="0" y="0"/>
                <wp:positionH relativeFrom="column">
                  <wp:posOffset>3691890</wp:posOffset>
                </wp:positionH>
                <wp:positionV relativeFrom="paragraph">
                  <wp:posOffset>1235710</wp:posOffset>
                </wp:positionV>
                <wp:extent cx="333375" cy="276225"/>
                <wp:effectExtent l="19050" t="1905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8EE59" id="Прямоугольник 62" o:spid="_x0000_s1026" style="position:absolute;margin-left:290.7pt;margin-top:97.3pt;width:26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5010B57" wp14:editId="3E7BC9C4">
            <wp:extent cx="5668009" cy="2733675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59754" b="63679"/>
                    <a:stretch/>
                  </pic:blipFill>
                  <pic:spPr bwMode="auto">
                    <a:xfrm>
                      <a:off x="0" y="0"/>
                      <a:ext cx="5721466" cy="275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320CA" w14:textId="4A3D6BBB" w:rsidR="00522560" w:rsidRPr="00400F1C" w:rsidRDefault="00522560" w:rsidP="00522560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DF08D8" w:rsidRPr="00400F1C">
        <w:rPr>
          <w:rFonts w:ascii="Times New Roman" w:hAnsi="Times New Roman"/>
          <w:szCs w:val="24"/>
        </w:rPr>
        <w:t xml:space="preserve"> </w:t>
      </w:r>
      <w:r w:rsidR="00DF5244">
        <w:rPr>
          <w:rFonts w:ascii="Times New Roman" w:hAnsi="Times New Roman"/>
          <w:szCs w:val="24"/>
        </w:rPr>
        <w:t>3</w:t>
      </w:r>
      <w:r w:rsidR="00DF7FCF">
        <w:rPr>
          <w:rFonts w:ascii="Times New Roman" w:hAnsi="Times New Roman"/>
          <w:szCs w:val="24"/>
        </w:rPr>
        <w:t>6</w:t>
      </w:r>
    </w:p>
    <w:p w14:paraId="00ACE085" w14:textId="77777777" w:rsidR="00522560" w:rsidRPr="00400F1C" w:rsidRDefault="00522560" w:rsidP="00522560">
      <w:pPr>
        <w:pStyle w:val="phnormal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Откроется окно с историей изменений выбранной отчетной формы</w:t>
      </w:r>
    </w:p>
    <w:p w14:paraId="73FB34C0" w14:textId="4FB1B0BC" w:rsidR="00522560" w:rsidRPr="00400F1C" w:rsidRDefault="00522560" w:rsidP="00E74F33">
      <w:pPr>
        <w:pStyle w:val="phnormal"/>
        <w:ind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(</w:t>
      </w:r>
      <w:r w:rsidRPr="00400F1C">
        <w:rPr>
          <w:rFonts w:ascii="Times New Roman" w:hAnsi="Times New Roman"/>
          <w:szCs w:val="24"/>
        </w:rPr>
        <w:fldChar w:fldCharType="begin"/>
      </w:r>
      <w:r w:rsidRPr="00400F1C">
        <w:rPr>
          <w:rFonts w:ascii="Times New Roman" w:hAnsi="Times New Roman"/>
          <w:szCs w:val="24"/>
        </w:rPr>
        <w:instrText xml:space="preserve"> REF _Ref96434158 \h </w:instrText>
      </w:r>
      <w:r w:rsidR="00DF08D8" w:rsidRPr="00400F1C">
        <w:rPr>
          <w:rFonts w:ascii="Times New Roman" w:hAnsi="Times New Roman"/>
          <w:szCs w:val="24"/>
        </w:rPr>
        <w:instrText xml:space="preserve"> \* MERGEFORMAT </w:instrText>
      </w:r>
      <w:r w:rsidRPr="00400F1C">
        <w:rPr>
          <w:rFonts w:ascii="Times New Roman" w:hAnsi="Times New Roman"/>
          <w:szCs w:val="24"/>
        </w:rPr>
        <w:fldChar w:fldCharType="separate"/>
      </w:r>
      <w:r w:rsidR="002A2006">
        <w:rPr>
          <w:rFonts w:ascii="Times New Roman" w:hAnsi="Times New Roman"/>
          <w:b/>
          <w:bCs/>
          <w:szCs w:val="24"/>
        </w:rPr>
        <w:t>Ошибка! Источник ссылки не найден.</w:t>
      </w:r>
      <w:r w:rsidRPr="00400F1C">
        <w:rPr>
          <w:rFonts w:ascii="Times New Roman" w:hAnsi="Times New Roman"/>
          <w:szCs w:val="24"/>
        </w:rPr>
        <w:fldChar w:fldCharType="end"/>
      </w:r>
      <w:r w:rsidRPr="00400F1C">
        <w:rPr>
          <w:rFonts w:ascii="Times New Roman" w:hAnsi="Times New Roman"/>
          <w:szCs w:val="24"/>
        </w:rPr>
        <w:t xml:space="preserve"> </w:t>
      </w:r>
      <w:r w:rsidR="00DF5244">
        <w:rPr>
          <w:rFonts w:ascii="Times New Roman" w:hAnsi="Times New Roman"/>
          <w:szCs w:val="24"/>
        </w:rPr>
        <w:t>3</w:t>
      </w:r>
      <w:r w:rsidR="00DF7FCF">
        <w:rPr>
          <w:rFonts w:ascii="Times New Roman" w:hAnsi="Times New Roman"/>
          <w:szCs w:val="24"/>
        </w:rPr>
        <w:t>7</w:t>
      </w:r>
      <w:r w:rsidRPr="00400F1C">
        <w:rPr>
          <w:rFonts w:ascii="Times New Roman" w:hAnsi="Times New Roman"/>
          <w:szCs w:val="24"/>
        </w:rPr>
        <w:t>). Данные доступны только для просмотра.</w:t>
      </w:r>
    </w:p>
    <w:p w14:paraId="51E20745" w14:textId="4B15EBEF" w:rsidR="00515439" w:rsidRPr="00400F1C" w:rsidRDefault="00522560" w:rsidP="00515439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0F006D2B" wp14:editId="0E7F4C3D">
            <wp:extent cx="5553075" cy="3028451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5392" t="8552" r="16462" b="5930"/>
                    <a:stretch/>
                  </pic:blipFill>
                  <pic:spPr bwMode="auto">
                    <a:xfrm>
                      <a:off x="0" y="0"/>
                      <a:ext cx="5575573" cy="304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8FEA7" w14:textId="50267E9D" w:rsidR="00E74F33" w:rsidRDefault="00E74F33" w:rsidP="00400F1C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DF08D8" w:rsidRPr="00400F1C">
        <w:rPr>
          <w:rFonts w:ascii="Times New Roman" w:hAnsi="Times New Roman"/>
          <w:szCs w:val="24"/>
        </w:rPr>
        <w:t xml:space="preserve"> </w:t>
      </w:r>
      <w:r w:rsidR="00DF5244">
        <w:rPr>
          <w:rFonts w:ascii="Times New Roman" w:hAnsi="Times New Roman"/>
          <w:szCs w:val="24"/>
        </w:rPr>
        <w:t>3</w:t>
      </w:r>
      <w:r w:rsidR="00DF7FCF">
        <w:rPr>
          <w:rFonts w:ascii="Times New Roman" w:hAnsi="Times New Roman"/>
          <w:szCs w:val="24"/>
        </w:rPr>
        <w:t>7</w:t>
      </w:r>
    </w:p>
    <w:p w14:paraId="4A9A3B9C" w14:textId="77777777" w:rsidR="000D6573" w:rsidRPr="00400F1C" w:rsidRDefault="000D6573" w:rsidP="00400F1C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</w:p>
    <w:p w14:paraId="3C6FC1F1" w14:textId="026AAB8A" w:rsidR="004C22FB" w:rsidRPr="00400F1C" w:rsidRDefault="004C22FB" w:rsidP="00421473">
      <w:pPr>
        <w:pStyle w:val="4"/>
        <w:numPr>
          <w:ilvl w:val="0"/>
          <w:numId w:val="10"/>
        </w:numPr>
        <w:rPr>
          <w:rFonts w:ascii="Times New Roman" w:hAnsi="Times New Roman"/>
          <w:szCs w:val="24"/>
        </w:rPr>
      </w:pPr>
      <w:bookmarkStart w:id="16" w:name="_Toc99541732"/>
      <w:r w:rsidRPr="00400F1C">
        <w:rPr>
          <w:rFonts w:ascii="Times New Roman" w:hAnsi="Times New Roman"/>
          <w:szCs w:val="24"/>
        </w:rPr>
        <w:t>Последовательность действий при работе с Системой</w:t>
      </w:r>
      <w:bookmarkStart w:id="17" w:name="_GoBack"/>
      <w:bookmarkEnd w:id="16"/>
      <w:bookmarkEnd w:id="17"/>
    </w:p>
    <w:p w14:paraId="2670143E" w14:textId="77777777" w:rsidR="004C22FB" w:rsidRPr="00400F1C" w:rsidRDefault="004C22FB" w:rsidP="004C22FB">
      <w:pPr>
        <w:pStyle w:val="phlistorderedtitl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Последовательность действий пользователя при работе с Системой:</w:t>
      </w:r>
    </w:p>
    <w:p w14:paraId="34C55242" w14:textId="66178758" w:rsidR="004C22FB" w:rsidRPr="00400F1C" w:rsidRDefault="004C22FB" w:rsidP="004C22FB">
      <w:pPr>
        <w:pStyle w:val="phlistordereda"/>
        <w:numPr>
          <w:ilvl w:val="0"/>
          <w:numId w:val="0"/>
        </w:numPr>
        <w:ind w:left="85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1. запустите </w:t>
      </w:r>
      <w:proofErr w:type="spellStart"/>
      <w:r w:rsidRPr="00400F1C">
        <w:rPr>
          <w:rFonts w:ascii="Times New Roman" w:hAnsi="Times New Roman"/>
          <w:szCs w:val="24"/>
        </w:rPr>
        <w:t>web</w:t>
      </w:r>
      <w:proofErr w:type="spellEnd"/>
      <w:r w:rsidRPr="00400F1C">
        <w:rPr>
          <w:rFonts w:ascii="Times New Roman" w:hAnsi="Times New Roman"/>
          <w:szCs w:val="24"/>
        </w:rPr>
        <w:t>-браузер, в случае возникновения ошибки проверьте Интернет-соединение;</w:t>
      </w:r>
    </w:p>
    <w:p w14:paraId="10F18F9C" w14:textId="06D1EDF1" w:rsidR="004C22FB" w:rsidRPr="00400F1C" w:rsidRDefault="004C22FB" w:rsidP="004C22FB">
      <w:pPr>
        <w:pStyle w:val="phlistordereda"/>
        <w:numPr>
          <w:ilvl w:val="0"/>
          <w:numId w:val="0"/>
        </w:numPr>
        <w:ind w:left="1208" w:hanging="357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2. при первом входе в Систему смените пароль пользователя;</w:t>
      </w:r>
    </w:p>
    <w:p w14:paraId="1E1F2126" w14:textId="686080EB" w:rsidR="004C22FB" w:rsidRPr="00400F1C" w:rsidRDefault="004C22FB" w:rsidP="004C22FB">
      <w:pPr>
        <w:pStyle w:val="phlistordereda"/>
        <w:numPr>
          <w:ilvl w:val="0"/>
          <w:numId w:val="0"/>
        </w:numPr>
        <w:ind w:left="85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3. при первом входе в Систему проверьте карточку учреждения пользователя</w:t>
      </w:r>
      <w:r w:rsidR="00CC0C13" w:rsidRPr="00400F1C">
        <w:rPr>
          <w:rFonts w:ascii="Times New Roman" w:hAnsi="Times New Roman"/>
          <w:szCs w:val="24"/>
        </w:rPr>
        <w:t>;</w:t>
      </w:r>
    </w:p>
    <w:p w14:paraId="2B47819A" w14:textId="5AFBF865" w:rsidR="004C22FB" w:rsidRPr="00400F1C" w:rsidRDefault="004C22FB" w:rsidP="004C22FB">
      <w:pPr>
        <w:pStyle w:val="phlistordereda"/>
        <w:numPr>
          <w:ilvl w:val="0"/>
          <w:numId w:val="0"/>
        </w:numPr>
        <w:ind w:left="85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4.  откройте отчетную форму;</w:t>
      </w:r>
    </w:p>
    <w:p w14:paraId="7143BFC4" w14:textId="54DF327B" w:rsidR="004C22FB" w:rsidRPr="00400F1C" w:rsidRDefault="004C22FB" w:rsidP="004C22FB">
      <w:pPr>
        <w:pStyle w:val="phlistordereda"/>
        <w:numPr>
          <w:ilvl w:val="0"/>
          <w:numId w:val="6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введите данные в отчетную форму;</w:t>
      </w:r>
    </w:p>
    <w:p w14:paraId="374D5BD7" w14:textId="3EBF9DDA" w:rsidR="004C22FB" w:rsidRPr="00400F1C" w:rsidRDefault="00AF30EB" w:rsidP="004C22FB">
      <w:pPr>
        <w:pStyle w:val="phlistordereda"/>
        <w:numPr>
          <w:ilvl w:val="0"/>
          <w:numId w:val="6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</w:t>
      </w:r>
      <w:r w:rsidR="004C22FB" w:rsidRPr="00400F1C">
        <w:rPr>
          <w:rFonts w:ascii="Times New Roman" w:hAnsi="Times New Roman"/>
          <w:szCs w:val="24"/>
        </w:rPr>
        <w:t xml:space="preserve">роверьте </w:t>
      </w:r>
      <w:proofErr w:type="spellStart"/>
      <w:r w:rsidR="004C22FB" w:rsidRPr="00400F1C">
        <w:rPr>
          <w:rFonts w:ascii="Times New Roman" w:hAnsi="Times New Roman"/>
          <w:szCs w:val="24"/>
        </w:rPr>
        <w:t>внутриформенные</w:t>
      </w:r>
      <w:proofErr w:type="spellEnd"/>
      <w:r w:rsidR="004C22FB" w:rsidRPr="00400F1C">
        <w:rPr>
          <w:rFonts w:ascii="Times New Roman" w:hAnsi="Times New Roman"/>
          <w:szCs w:val="24"/>
        </w:rPr>
        <w:t xml:space="preserve"> увязки заполненной отчетной формы;</w:t>
      </w:r>
    </w:p>
    <w:p w14:paraId="2DC90B97" w14:textId="64856B45" w:rsidR="004C22FB" w:rsidRPr="00400F1C" w:rsidRDefault="004C22FB" w:rsidP="00AE2116">
      <w:pPr>
        <w:pStyle w:val="phlistordereda"/>
        <w:numPr>
          <w:ilvl w:val="0"/>
          <w:numId w:val="6"/>
        </w:numPr>
        <w:rPr>
          <w:rFonts w:ascii="Times New Roman" w:hAnsi="Times New Roman"/>
          <w:szCs w:val="24"/>
        </w:rPr>
      </w:pPr>
      <w:r w:rsidRPr="00AE2116">
        <w:rPr>
          <w:rFonts w:ascii="Times New Roman" w:hAnsi="Times New Roman"/>
          <w:szCs w:val="24"/>
        </w:rPr>
        <w:t xml:space="preserve">если ошибок во </w:t>
      </w:r>
      <w:proofErr w:type="spellStart"/>
      <w:r w:rsidRPr="00AE2116">
        <w:rPr>
          <w:rFonts w:ascii="Times New Roman" w:hAnsi="Times New Roman"/>
          <w:szCs w:val="24"/>
        </w:rPr>
        <w:t>внутриформенных</w:t>
      </w:r>
      <w:proofErr w:type="spellEnd"/>
      <w:r w:rsidRPr="00AE2116">
        <w:rPr>
          <w:rFonts w:ascii="Times New Roman" w:hAnsi="Times New Roman"/>
          <w:szCs w:val="24"/>
        </w:rPr>
        <w:t xml:space="preserve"> увязках отчетной формы нет, то переведите данную форму в статус «</w:t>
      </w:r>
      <w:r w:rsidR="00AD7E84" w:rsidRPr="00AE2116">
        <w:rPr>
          <w:rFonts w:ascii="Times New Roman" w:hAnsi="Times New Roman"/>
          <w:szCs w:val="24"/>
        </w:rPr>
        <w:t>Заполнено</w:t>
      </w:r>
      <w:r w:rsidRPr="00AE2116">
        <w:rPr>
          <w:rFonts w:ascii="Times New Roman" w:hAnsi="Times New Roman"/>
          <w:szCs w:val="24"/>
        </w:rPr>
        <w:t>». При наличии ошибок переведите форму в статус «Черновик» и исправьте ошибки;</w:t>
      </w:r>
    </w:p>
    <w:sectPr w:rsidR="004C22FB" w:rsidRPr="00400F1C" w:rsidSect="004C5B44">
      <w:footerReference w:type="default" r:id="rId59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E6ACC" w14:textId="77777777" w:rsidR="00C57DA0" w:rsidRDefault="00C57DA0" w:rsidP="00C626F1">
      <w:pPr>
        <w:spacing w:after="0" w:line="240" w:lineRule="auto"/>
      </w:pPr>
      <w:r>
        <w:separator/>
      </w:r>
    </w:p>
  </w:endnote>
  <w:endnote w:type="continuationSeparator" w:id="0">
    <w:p w14:paraId="4F33435C" w14:textId="77777777" w:rsidR="00C57DA0" w:rsidRDefault="00C57DA0" w:rsidP="00C62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203129"/>
      <w:docPartObj>
        <w:docPartGallery w:val="Page Numbers (Bottom of Page)"/>
        <w:docPartUnique/>
      </w:docPartObj>
    </w:sdtPr>
    <w:sdtEndPr/>
    <w:sdtContent>
      <w:p w14:paraId="4903659E" w14:textId="163E0FB4" w:rsidR="00C626F1" w:rsidRDefault="00C626F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EDD02F" w14:textId="77777777" w:rsidR="00C626F1" w:rsidRDefault="00C626F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0DE30" w14:textId="77777777" w:rsidR="00C57DA0" w:rsidRDefault="00C57DA0" w:rsidP="00C626F1">
      <w:pPr>
        <w:spacing w:after="0" w:line="240" w:lineRule="auto"/>
      </w:pPr>
      <w:r>
        <w:separator/>
      </w:r>
    </w:p>
  </w:footnote>
  <w:footnote w:type="continuationSeparator" w:id="0">
    <w:p w14:paraId="2D5141F3" w14:textId="77777777" w:rsidR="00C57DA0" w:rsidRDefault="00C57DA0" w:rsidP="00C62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48" o:spid="_x0000_i1026" type="#_x0000_t75" style="width:27pt;height:15.75pt;visibility:visible;mso-wrap-style:square" o:bullet="t">
        <v:imagedata r:id="rId1" o:title=""/>
      </v:shape>
    </w:pict>
  </w:numPicBullet>
  <w:abstractNum w:abstractNumId="0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" w15:restartNumberingAfterBreak="0">
    <w:nsid w:val="23E5505D"/>
    <w:multiLevelType w:val="hybridMultilevel"/>
    <w:tmpl w:val="783AD6E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30338D0"/>
    <w:multiLevelType w:val="hybridMultilevel"/>
    <w:tmpl w:val="79EE024A"/>
    <w:lvl w:ilvl="0" w:tplc="49F6CA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DEC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D842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C8C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98A2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5461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D2EE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6AB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0291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7DD7E35"/>
    <w:multiLevelType w:val="hybridMultilevel"/>
    <w:tmpl w:val="F1B2B9FE"/>
    <w:lvl w:ilvl="0" w:tplc="629A4074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46C3CC4"/>
    <w:multiLevelType w:val="hybridMultilevel"/>
    <w:tmpl w:val="2D429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012FC2"/>
    <w:multiLevelType w:val="multilevel"/>
    <w:tmpl w:val="869A37C2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7" w15:restartNumberingAfterBreak="0">
    <w:nsid w:val="75161AFA"/>
    <w:multiLevelType w:val="multilevel"/>
    <w:tmpl w:val="F768036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3E1878"/>
    <w:multiLevelType w:val="hybridMultilevel"/>
    <w:tmpl w:val="D292AA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  <w:num w:numId="11">
    <w:abstractNumId w:val="2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22D"/>
    <w:rsid w:val="00070675"/>
    <w:rsid w:val="000A50B8"/>
    <w:rsid w:val="000C1E2A"/>
    <w:rsid w:val="000D651B"/>
    <w:rsid w:val="000D6573"/>
    <w:rsid w:val="001C2871"/>
    <w:rsid w:val="001C2BC1"/>
    <w:rsid w:val="002119CD"/>
    <w:rsid w:val="00234DB6"/>
    <w:rsid w:val="002362E2"/>
    <w:rsid w:val="00276D3F"/>
    <w:rsid w:val="002A2006"/>
    <w:rsid w:val="002C3A07"/>
    <w:rsid w:val="002C524A"/>
    <w:rsid w:val="002C72BB"/>
    <w:rsid w:val="00311296"/>
    <w:rsid w:val="00370928"/>
    <w:rsid w:val="00380F03"/>
    <w:rsid w:val="00396257"/>
    <w:rsid w:val="003C3CBF"/>
    <w:rsid w:val="00400F1C"/>
    <w:rsid w:val="004046C1"/>
    <w:rsid w:val="004113BE"/>
    <w:rsid w:val="00421473"/>
    <w:rsid w:val="00437496"/>
    <w:rsid w:val="00443794"/>
    <w:rsid w:val="0046073F"/>
    <w:rsid w:val="00473F9D"/>
    <w:rsid w:val="00486ACE"/>
    <w:rsid w:val="004A208A"/>
    <w:rsid w:val="004A6AA4"/>
    <w:rsid w:val="004C22FB"/>
    <w:rsid w:val="004C5B44"/>
    <w:rsid w:val="004C605D"/>
    <w:rsid w:val="004D50A8"/>
    <w:rsid w:val="005133C8"/>
    <w:rsid w:val="00515439"/>
    <w:rsid w:val="00515862"/>
    <w:rsid w:val="00520F1F"/>
    <w:rsid w:val="00522560"/>
    <w:rsid w:val="00525301"/>
    <w:rsid w:val="005841E9"/>
    <w:rsid w:val="005D7059"/>
    <w:rsid w:val="005F0493"/>
    <w:rsid w:val="005F5FED"/>
    <w:rsid w:val="00612F8B"/>
    <w:rsid w:val="00621020"/>
    <w:rsid w:val="00681DC4"/>
    <w:rsid w:val="006D3960"/>
    <w:rsid w:val="00706236"/>
    <w:rsid w:val="007303D1"/>
    <w:rsid w:val="00730D27"/>
    <w:rsid w:val="00734CEB"/>
    <w:rsid w:val="00741111"/>
    <w:rsid w:val="00765699"/>
    <w:rsid w:val="007C5CDB"/>
    <w:rsid w:val="007F4358"/>
    <w:rsid w:val="00802A37"/>
    <w:rsid w:val="008B1D58"/>
    <w:rsid w:val="008C4CF3"/>
    <w:rsid w:val="008C5BDA"/>
    <w:rsid w:val="008E5D94"/>
    <w:rsid w:val="008F7604"/>
    <w:rsid w:val="00933C51"/>
    <w:rsid w:val="009404DC"/>
    <w:rsid w:val="009762ED"/>
    <w:rsid w:val="00981E35"/>
    <w:rsid w:val="00983B94"/>
    <w:rsid w:val="00986F49"/>
    <w:rsid w:val="009A722D"/>
    <w:rsid w:val="009C1967"/>
    <w:rsid w:val="009E00D8"/>
    <w:rsid w:val="009F748A"/>
    <w:rsid w:val="00A207E6"/>
    <w:rsid w:val="00A331B0"/>
    <w:rsid w:val="00A36647"/>
    <w:rsid w:val="00A43B72"/>
    <w:rsid w:val="00A7175A"/>
    <w:rsid w:val="00A7448D"/>
    <w:rsid w:val="00A75F8B"/>
    <w:rsid w:val="00A94F38"/>
    <w:rsid w:val="00A95075"/>
    <w:rsid w:val="00AD7E84"/>
    <w:rsid w:val="00AE2116"/>
    <w:rsid w:val="00AE2B8D"/>
    <w:rsid w:val="00AE7F14"/>
    <w:rsid w:val="00AF30EB"/>
    <w:rsid w:val="00B73601"/>
    <w:rsid w:val="00B809BB"/>
    <w:rsid w:val="00BA3ECA"/>
    <w:rsid w:val="00BB461B"/>
    <w:rsid w:val="00BB5059"/>
    <w:rsid w:val="00BE4DA2"/>
    <w:rsid w:val="00C057B5"/>
    <w:rsid w:val="00C23550"/>
    <w:rsid w:val="00C57DA0"/>
    <w:rsid w:val="00C626F1"/>
    <w:rsid w:val="00CB6782"/>
    <w:rsid w:val="00CC0C13"/>
    <w:rsid w:val="00CD6C9A"/>
    <w:rsid w:val="00CE0BDB"/>
    <w:rsid w:val="00D51F4F"/>
    <w:rsid w:val="00D553CB"/>
    <w:rsid w:val="00D5793A"/>
    <w:rsid w:val="00D677CF"/>
    <w:rsid w:val="00D70BED"/>
    <w:rsid w:val="00D95742"/>
    <w:rsid w:val="00DF08D8"/>
    <w:rsid w:val="00DF5244"/>
    <w:rsid w:val="00DF7FCF"/>
    <w:rsid w:val="00E2053B"/>
    <w:rsid w:val="00E74F33"/>
    <w:rsid w:val="00E9531D"/>
    <w:rsid w:val="00EE01E6"/>
    <w:rsid w:val="00EE06C8"/>
    <w:rsid w:val="00EE7BBD"/>
    <w:rsid w:val="00F00AFF"/>
    <w:rsid w:val="00F05002"/>
    <w:rsid w:val="00F70375"/>
    <w:rsid w:val="00F934CE"/>
    <w:rsid w:val="00F977DA"/>
    <w:rsid w:val="00FA2993"/>
    <w:rsid w:val="00FF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DBF9BB"/>
  <w15:chartTrackingRefBased/>
  <w15:docId w15:val="{DA5BFFA7-C90C-4C46-AC43-28F22011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6782"/>
    <w:pPr>
      <w:spacing w:after="200" w:line="276" w:lineRule="auto"/>
    </w:pPr>
    <w:rPr>
      <w:rFonts w:ascii="Times New Roman" w:hAnsi="Times New Roman" w:cs="Times New Roman"/>
      <w:sz w:val="20"/>
      <w:szCs w:val="32"/>
    </w:rPr>
  </w:style>
  <w:style w:type="paragraph" w:styleId="1">
    <w:name w:val="heading 1"/>
    <w:basedOn w:val="a"/>
    <w:next w:val="phnormal"/>
    <w:link w:val="10"/>
    <w:qFormat/>
    <w:rsid w:val="004C22FB"/>
    <w:pPr>
      <w:keepNext/>
      <w:keepLines/>
      <w:pageBreakBefore/>
      <w:numPr>
        <w:numId w:val="4"/>
      </w:numPr>
      <w:spacing w:before="360" w:after="360" w:line="360" w:lineRule="auto"/>
      <w:ind w:right="-1"/>
      <w:jc w:val="both"/>
      <w:outlineLvl w:val="0"/>
    </w:pPr>
    <w:rPr>
      <w:rFonts w:ascii="Arial" w:eastAsia="Times New Roman" w:hAnsi="Arial"/>
      <w:b/>
      <w:sz w:val="28"/>
      <w:szCs w:val="28"/>
      <w:lang w:eastAsia="ru-RU"/>
    </w:rPr>
  </w:style>
  <w:style w:type="paragraph" w:styleId="2">
    <w:name w:val="heading 2"/>
    <w:basedOn w:val="a"/>
    <w:next w:val="phnormal"/>
    <w:link w:val="20"/>
    <w:qFormat/>
    <w:rsid w:val="004C22FB"/>
    <w:pPr>
      <w:keepNext/>
      <w:keepLines/>
      <w:numPr>
        <w:ilvl w:val="1"/>
        <w:numId w:val="4"/>
      </w:numPr>
      <w:spacing w:before="360" w:after="360" w:line="360" w:lineRule="auto"/>
      <w:ind w:right="-2"/>
      <w:jc w:val="both"/>
      <w:outlineLvl w:val="1"/>
    </w:pPr>
    <w:rPr>
      <w:rFonts w:ascii="Arial" w:eastAsia="Times New Roman" w:hAnsi="Arial"/>
      <w:b/>
      <w:sz w:val="24"/>
      <w:szCs w:val="20"/>
      <w:lang w:eastAsia="ru-RU"/>
    </w:rPr>
  </w:style>
  <w:style w:type="paragraph" w:styleId="3">
    <w:name w:val="heading 3"/>
    <w:basedOn w:val="a"/>
    <w:next w:val="phnormal"/>
    <w:link w:val="30"/>
    <w:qFormat/>
    <w:rsid w:val="004C22FB"/>
    <w:pPr>
      <w:keepNext/>
      <w:keepLines/>
      <w:numPr>
        <w:ilvl w:val="2"/>
        <w:numId w:val="4"/>
      </w:numPr>
      <w:spacing w:before="240" w:after="240" w:line="360" w:lineRule="auto"/>
      <w:ind w:right="-1"/>
      <w:jc w:val="both"/>
      <w:outlineLvl w:val="2"/>
    </w:pPr>
    <w:rPr>
      <w:rFonts w:ascii="Arial" w:eastAsia="Times New Roman" w:hAnsi="Arial"/>
      <w:b/>
      <w:bCs/>
      <w:sz w:val="24"/>
      <w:szCs w:val="20"/>
      <w:lang w:eastAsia="ru-RU"/>
    </w:rPr>
  </w:style>
  <w:style w:type="paragraph" w:styleId="4">
    <w:name w:val="heading 4"/>
    <w:basedOn w:val="3"/>
    <w:next w:val="phnormal"/>
    <w:link w:val="40"/>
    <w:qFormat/>
    <w:rsid w:val="004C22FB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4C22FB"/>
    <w:pPr>
      <w:keepNext/>
      <w:numPr>
        <w:ilvl w:val="4"/>
        <w:numId w:val="4"/>
      </w:numPr>
      <w:spacing w:before="240" w:after="240" w:line="360" w:lineRule="auto"/>
      <w:jc w:val="both"/>
      <w:outlineLvl w:val="4"/>
    </w:pPr>
    <w:rPr>
      <w:rFonts w:ascii="Arial" w:eastAsia="Times New Roman" w:hAnsi="Arial"/>
      <w:b/>
      <w:bCs/>
      <w:iCs/>
      <w:sz w:val="24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4C22FB"/>
    <w:pPr>
      <w:keepNext/>
      <w:keepLines/>
      <w:numPr>
        <w:ilvl w:val="5"/>
        <w:numId w:val="4"/>
      </w:numPr>
      <w:spacing w:before="240" w:after="60" w:line="360" w:lineRule="auto"/>
      <w:jc w:val="both"/>
      <w:outlineLvl w:val="5"/>
    </w:pPr>
    <w:rPr>
      <w:rFonts w:ascii="Arial" w:eastAsia="Times New Roman" w:hAnsi="Arial"/>
      <w:b/>
      <w:bCs/>
      <w:sz w:val="24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782"/>
    <w:rPr>
      <w:color w:val="0000FF"/>
      <w:u w:val="single"/>
    </w:rPr>
  </w:style>
  <w:style w:type="paragraph" w:customStyle="1" w:styleId="phnormal">
    <w:name w:val="ph_normal"/>
    <w:basedOn w:val="a"/>
    <w:link w:val="phnormal0"/>
    <w:qFormat/>
    <w:rsid w:val="00A95075"/>
    <w:pPr>
      <w:spacing w:after="0" w:line="360" w:lineRule="auto"/>
      <w:ind w:right="-1" w:firstLine="851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phnormal0">
    <w:name w:val="ph_normal Знак"/>
    <w:basedOn w:val="a0"/>
    <w:link w:val="phnormal"/>
    <w:rsid w:val="00A95075"/>
    <w:rPr>
      <w:rFonts w:ascii="Arial" w:eastAsia="Times New Roman" w:hAnsi="Arial" w:cs="Times New Roman"/>
      <w:sz w:val="24"/>
      <w:szCs w:val="20"/>
      <w:lang w:eastAsia="ru-RU"/>
    </w:rPr>
  </w:style>
  <w:style w:type="character" w:styleId="a4">
    <w:name w:val="FollowedHyperlink"/>
    <w:basedOn w:val="a0"/>
    <w:uiPriority w:val="99"/>
    <w:semiHidden/>
    <w:unhideWhenUsed/>
    <w:rsid w:val="00A95075"/>
    <w:rPr>
      <w:color w:val="954F72" w:themeColor="followedHyperlink"/>
      <w:u w:val="single"/>
    </w:rPr>
  </w:style>
  <w:style w:type="paragraph" w:customStyle="1" w:styleId="phfiguretitle">
    <w:name w:val="ph_figure_title"/>
    <w:basedOn w:val="a"/>
    <w:next w:val="phnormal"/>
    <w:rsid w:val="00D70BED"/>
    <w:pPr>
      <w:keepLines/>
      <w:spacing w:before="120" w:after="120" w:line="360" w:lineRule="auto"/>
      <w:jc w:val="center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2C3A07"/>
    <w:pPr>
      <w:keepNext/>
    </w:pPr>
  </w:style>
  <w:style w:type="paragraph" w:customStyle="1" w:styleId="phlistitemized1">
    <w:name w:val="ph_list_itemized_1"/>
    <w:basedOn w:val="phnormal"/>
    <w:link w:val="phlistitemized10"/>
    <w:rsid w:val="002C3A07"/>
    <w:pPr>
      <w:numPr>
        <w:numId w:val="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2C3A07"/>
    <w:pPr>
      <w:numPr>
        <w:ilvl w:val="1"/>
        <w:numId w:val="1"/>
      </w:numPr>
    </w:pPr>
  </w:style>
  <w:style w:type="paragraph" w:customStyle="1" w:styleId="phlistitemized3">
    <w:name w:val="ph_list_itemized_3"/>
    <w:basedOn w:val="phlistitemized2"/>
    <w:autoRedefine/>
    <w:qFormat/>
    <w:rsid w:val="002C3A07"/>
    <w:pPr>
      <w:numPr>
        <w:ilvl w:val="2"/>
      </w:numPr>
      <w:tabs>
        <w:tab w:val="clear" w:pos="1922"/>
        <w:tab w:val="num" w:pos="360"/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2C3A07"/>
    <w:pPr>
      <w:numPr>
        <w:ilvl w:val="3"/>
      </w:numPr>
      <w:tabs>
        <w:tab w:val="clear" w:pos="2127"/>
        <w:tab w:val="clear" w:pos="2279"/>
        <w:tab w:val="num" w:pos="360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2C3A0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10">
    <w:name w:val="ph_list_itemized_1 Знак"/>
    <w:link w:val="phlistitemized1"/>
    <w:rsid w:val="002C3A07"/>
    <w:rPr>
      <w:rFonts w:ascii="Arial" w:eastAsia="Times New Roman" w:hAnsi="Arial" w:cs="Arial"/>
      <w:sz w:val="24"/>
      <w:szCs w:val="20"/>
    </w:rPr>
  </w:style>
  <w:style w:type="character" w:customStyle="1" w:styleId="10">
    <w:name w:val="Заголовок 1 Знак"/>
    <w:basedOn w:val="a0"/>
    <w:link w:val="1"/>
    <w:rsid w:val="004C22FB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C22FB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C22FB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C22FB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C22FB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C22FB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listordereda">
    <w:name w:val="ph_list_ordered_aбв"/>
    <w:basedOn w:val="phnormal"/>
    <w:rsid w:val="004C22FB"/>
    <w:pPr>
      <w:numPr>
        <w:numId w:val="3"/>
      </w:numPr>
      <w:ind w:right="-2"/>
    </w:pPr>
  </w:style>
  <w:style w:type="paragraph" w:customStyle="1" w:styleId="phlistordered1">
    <w:name w:val="ph_list_ordered_1"/>
    <w:basedOn w:val="phnormal"/>
    <w:rsid w:val="004C22FB"/>
    <w:pPr>
      <w:numPr>
        <w:ilvl w:val="1"/>
        <w:numId w:val="3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4C22FB"/>
    <w:pPr>
      <w:keepNext/>
    </w:pPr>
  </w:style>
  <w:style w:type="character" w:styleId="a5">
    <w:name w:val="Unresolved Mention"/>
    <w:basedOn w:val="a0"/>
    <w:uiPriority w:val="99"/>
    <w:semiHidden/>
    <w:unhideWhenUsed/>
    <w:rsid w:val="004046C1"/>
    <w:rPr>
      <w:color w:val="605E5C"/>
      <w:shd w:val="clear" w:color="auto" w:fill="E1DFDD"/>
    </w:rPr>
  </w:style>
  <w:style w:type="paragraph" w:customStyle="1" w:styleId="phbibliography">
    <w:name w:val="ph_bibliography"/>
    <w:basedOn w:val="a"/>
    <w:rsid w:val="00C23550"/>
    <w:pPr>
      <w:numPr>
        <w:numId w:val="9"/>
      </w:numPr>
      <w:spacing w:before="60" w:after="60" w:line="240" w:lineRule="auto"/>
      <w:jc w:val="both"/>
    </w:pPr>
    <w:rPr>
      <w:rFonts w:ascii="Arial" w:eastAsia="Times New Roman" w:hAnsi="Arial" w:cs="Arial"/>
      <w:bCs/>
      <w:sz w:val="24"/>
      <w:szCs w:val="28"/>
      <w:lang w:eastAsia="ru-RU"/>
    </w:rPr>
  </w:style>
  <w:style w:type="paragraph" w:styleId="a6">
    <w:name w:val="List Paragraph"/>
    <w:basedOn w:val="a"/>
    <w:uiPriority w:val="34"/>
    <w:qFormat/>
    <w:rsid w:val="00AE7F14"/>
    <w:pPr>
      <w:ind w:left="720"/>
      <w:contextualSpacing/>
    </w:pPr>
  </w:style>
  <w:style w:type="paragraph" w:customStyle="1" w:styleId="phfigure">
    <w:name w:val="ph_figure"/>
    <w:basedOn w:val="a"/>
    <w:rsid w:val="00421473"/>
    <w:pPr>
      <w:keepNext/>
      <w:spacing w:before="20" w:after="120" w:line="36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phtitlepagesystemfull">
    <w:name w:val="ph_titlepage_system_full"/>
    <w:basedOn w:val="a"/>
    <w:next w:val="a"/>
    <w:rsid w:val="00522560"/>
    <w:pPr>
      <w:spacing w:after="120" w:line="360" w:lineRule="auto"/>
      <w:jc w:val="center"/>
    </w:pPr>
    <w:rPr>
      <w:rFonts w:ascii="Arial" w:eastAsia="Times New Roman" w:hAnsi="Arial" w:cs="Arial"/>
      <w:b/>
      <w:bCs/>
      <w:sz w:val="32"/>
    </w:rPr>
  </w:style>
  <w:style w:type="paragraph" w:styleId="a7">
    <w:name w:val="header"/>
    <w:basedOn w:val="a"/>
    <w:link w:val="a8"/>
    <w:uiPriority w:val="99"/>
    <w:unhideWhenUsed/>
    <w:rsid w:val="00C62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6F1"/>
    <w:rPr>
      <w:rFonts w:ascii="Times New Roman" w:hAnsi="Times New Roman" w:cs="Times New Roman"/>
      <w:sz w:val="20"/>
      <w:szCs w:val="32"/>
    </w:rPr>
  </w:style>
  <w:style w:type="paragraph" w:styleId="a9">
    <w:name w:val="footer"/>
    <w:basedOn w:val="a"/>
    <w:link w:val="aa"/>
    <w:uiPriority w:val="99"/>
    <w:unhideWhenUsed/>
    <w:rsid w:val="00C62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6F1"/>
    <w:rPr>
      <w:rFonts w:ascii="Times New Roman" w:hAnsi="Times New Roman" w:cs="Times New Roman"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sas.coko38.ru/svody/Login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hyperlink" Target="mailto:stat@coko38.r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7AFD7-7F6C-4188-9F32-A750873FC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19</Pages>
  <Words>1620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Пономарёва Юлия Рафиковна</dc:creator>
  <cp:keywords/>
  <dc:description/>
  <cp:lastModifiedBy>Мукаминова Анна Александровна</cp:lastModifiedBy>
  <cp:revision>50</cp:revision>
  <cp:lastPrinted>2024-06-28T06:30:00Z</cp:lastPrinted>
  <dcterms:created xsi:type="dcterms:W3CDTF">2022-12-19T00:21:00Z</dcterms:created>
  <dcterms:modified xsi:type="dcterms:W3CDTF">2024-06-28T06:55:00Z</dcterms:modified>
</cp:coreProperties>
</file>